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A3B0" w14:textId="77777777" w:rsidR="004A1197" w:rsidRPr="004A1197" w:rsidRDefault="004A1197" w:rsidP="004A1197">
      <w:pPr>
        <w:widowControl/>
        <w:spacing w:line="360" w:lineRule="auto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 w:rsidRPr="004A1197">
        <w:rPr>
          <w:rFonts w:ascii="宋体" w:eastAsia="宋体" w:hAnsi="宋体" w:cs="Times New Roman"/>
          <w:color w:val="000000"/>
          <w:sz w:val="24"/>
          <w:szCs w:val="24"/>
        </w:rPr>
        <w:t>附件1：</w:t>
      </w:r>
    </w:p>
    <w:p w14:paraId="56F86649" w14:textId="77777777" w:rsidR="004A1197" w:rsidRPr="004A1197" w:rsidRDefault="004A1197" w:rsidP="004A1197">
      <w:pPr>
        <w:spacing w:line="360" w:lineRule="auto"/>
        <w:jc w:val="center"/>
        <w:rPr>
          <w:rFonts w:ascii="宋体" w:eastAsia="宋体" w:hAnsi="宋体" w:cs="Times New Roman"/>
          <w:b/>
          <w:bCs/>
          <w:color w:val="000000"/>
          <w:sz w:val="30"/>
          <w:szCs w:val="30"/>
        </w:rPr>
      </w:pPr>
      <w:r w:rsidRPr="004A1197">
        <w:rPr>
          <w:rFonts w:ascii="宋体" w:eastAsia="宋体" w:hAnsi="宋体" w:cs="Times New Roman"/>
          <w:b/>
          <w:bCs/>
          <w:color w:val="000000"/>
          <w:sz w:val="30"/>
          <w:szCs w:val="30"/>
        </w:rPr>
        <w:t>2024年东南大学优秀研究生党支部书记评选推荐表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4A1197" w:rsidRPr="004A1197" w14:paraId="5D0C457E" w14:textId="77777777" w:rsidTr="000D3A4E">
        <w:trPr>
          <w:trHeight w:val="9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8E613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F1B6D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C0B1A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2AA81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3EA55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1A60E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A1197" w:rsidRPr="004A1197" w14:paraId="1236D829" w14:textId="77777777" w:rsidTr="000D3A4E">
        <w:trPr>
          <w:trHeight w:val="48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2EDE2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学  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CBB49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9C49A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7FCB1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60DB6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8B8D0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A1197" w:rsidRPr="004A1197" w14:paraId="79EBAC5C" w14:textId="77777777" w:rsidTr="000D3A4E">
        <w:trPr>
          <w:trHeight w:val="489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F5324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57966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3F186A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89CF5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BCA45FC" w14:textId="77777777" w:rsidR="004A1197" w:rsidRPr="004A1197" w:rsidRDefault="004A1197" w:rsidP="004A1197">
            <w:pPr>
              <w:spacing w:line="360" w:lineRule="auto"/>
              <w:ind w:firstLineChars="150" w:firstLine="36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A1197" w:rsidRPr="004A1197" w14:paraId="1028EE5A" w14:textId="77777777" w:rsidTr="000D3A4E">
        <w:trPr>
          <w:trHeight w:val="3376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404120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 xml:space="preserve">主 </w:t>
            </w:r>
          </w:p>
          <w:p w14:paraId="790F64A1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要</w:t>
            </w:r>
          </w:p>
          <w:p w14:paraId="5E9465EE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 xml:space="preserve">事 </w:t>
            </w:r>
          </w:p>
          <w:p w14:paraId="7E173599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迹</w:t>
            </w:r>
            <w:proofErr w:type="gramEnd"/>
          </w:p>
          <w:p w14:paraId="5B701C20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简</w:t>
            </w:r>
          </w:p>
          <w:p w14:paraId="76F3E70A" w14:textId="77777777" w:rsidR="004A1197" w:rsidRPr="004A1197" w:rsidRDefault="004A1197" w:rsidP="004A1197">
            <w:pPr>
              <w:spacing w:line="360" w:lineRule="auto"/>
              <w:ind w:firstLineChars="100" w:firstLine="240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4A1197">
              <w:rPr>
                <w:rFonts w:ascii="宋体" w:hAnsi="宋体"/>
                <w:color w:val="000000"/>
              </w:rPr>
              <w:t xml:space="preserve"> </w:t>
            </w:r>
            <w:proofErr w:type="gramStart"/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36EA9" w14:textId="77777777" w:rsidR="004A1197" w:rsidRPr="004A1197" w:rsidRDefault="004A1197" w:rsidP="004A11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（1000字以内）</w:t>
            </w:r>
          </w:p>
          <w:p w14:paraId="66E8FEF7" w14:textId="77777777" w:rsidR="004A1197" w:rsidRPr="004A1197" w:rsidRDefault="004A1197" w:rsidP="004A11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38A4511" w14:textId="77777777" w:rsidR="004A1197" w:rsidRPr="004A1197" w:rsidRDefault="004A1197" w:rsidP="004A11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A884FE7" w14:textId="77777777" w:rsidR="004A1197" w:rsidRPr="004A1197" w:rsidRDefault="004A1197" w:rsidP="004A11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A6E29A3" w14:textId="77777777" w:rsidR="004A1197" w:rsidRPr="004A1197" w:rsidRDefault="004A1197" w:rsidP="004A11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F400817" w14:textId="77777777" w:rsidR="004A1197" w:rsidRPr="004A1197" w:rsidRDefault="004A1197" w:rsidP="004A11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68324D6" w14:textId="77777777" w:rsidR="004A1197" w:rsidRPr="004A1197" w:rsidRDefault="004A1197" w:rsidP="004A11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A1197" w:rsidRPr="004A1197" w14:paraId="6AF30825" w14:textId="77777777" w:rsidTr="000D3A4E">
        <w:trPr>
          <w:trHeight w:val="238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CA68D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获</w:t>
            </w:r>
          </w:p>
          <w:p w14:paraId="509E1702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得</w:t>
            </w:r>
          </w:p>
          <w:p w14:paraId="5BE592DF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奖</w:t>
            </w:r>
          </w:p>
          <w:p w14:paraId="11406B7A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励</w:t>
            </w:r>
            <w:proofErr w:type="gramEnd"/>
          </w:p>
          <w:p w14:paraId="6F67E176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情</w:t>
            </w:r>
          </w:p>
          <w:p w14:paraId="7F416A45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况</w:t>
            </w:r>
            <w:proofErr w:type="gramEnd"/>
          </w:p>
          <w:p w14:paraId="0B96C365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2A394" w14:textId="77777777" w:rsidR="004A1197" w:rsidRPr="004A1197" w:rsidRDefault="004A1197" w:rsidP="004A11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8DA2CD8" w14:textId="77777777" w:rsidR="004A1197" w:rsidRPr="004A1197" w:rsidRDefault="004A1197" w:rsidP="004A11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4F750A1" w14:textId="77777777" w:rsidR="004A1197" w:rsidRPr="004A1197" w:rsidRDefault="004A1197" w:rsidP="004A11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EDD1B8F" w14:textId="77777777" w:rsidR="004A1197" w:rsidRPr="004A1197" w:rsidRDefault="004A1197" w:rsidP="004A11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3772C72" w14:textId="77777777" w:rsidR="004A1197" w:rsidRPr="004A1197" w:rsidRDefault="004A1197" w:rsidP="004A11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DF0CFAF" w14:textId="77777777" w:rsidR="004A1197" w:rsidRPr="004A1197" w:rsidRDefault="004A1197" w:rsidP="004A11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A5C1DE0" w14:textId="77777777" w:rsidR="004A1197" w:rsidRPr="004A1197" w:rsidRDefault="004A1197" w:rsidP="004A11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4A1197" w:rsidRPr="004A1197" w14:paraId="3F061BE2" w14:textId="77777777" w:rsidTr="000D3A4E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C5141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15EDFA" w14:textId="77777777" w:rsidR="004A1197" w:rsidRPr="004A1197" w:rsidRDefault="004A1197" w:rsidP="004A119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6574E9D" w14:textId="77777777" w:rsidR="004A1197" w:rsidRPr="004A1197" w:rsidRDefault="004A1197" w:rsidP="004A119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E6F98C0" w14:textId="77777777" w:rsidR="004A1197" w:rsidRPr="004A1197" w:rsidRDefault="004A1197" w:rsidP="004A119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A43F508" w14:textId="77777777" w:rsidR="004A1197" w:rsidRPr="004A1197" w:rsidRDefault="004A1197" w:rsidP="004A119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C1C3AB4" w14:textId="77777777" w:rsidR="004A1197" w:rsidRPr="004A1197" w:rsidRDefault="004A1197" w:rsidP="004A119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204DC8B" w14:textId="77777777" w:rsidR="004A1197" w:rsidRPr="004A1197" w:rsidRDefault="004A1197" w:rsidP="004A119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 xml:space="preserve">                          </w:t>
            </w:r>
          </w:p>
          <w:p w14:paraId="0F8D691C" w14:textId="77777777" w:rsidR="004A1197" w:rsidRPr="004A1197" w:rsidRDefault="004A1197" w:rsidP="004A119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支委签字：       2024年  月  日</w:t>
            </w:r>
          </w:p>
        </w:tc>
      </w:tr>
      <w:tr w:rsidR="004A1197" w:rsidRPr="004A1197" w14:paraId="5ECC5BCA" w14:textId="77777777" w:rsidTr="000D3A4E">
        <w:trPr>
          <w:trHeight w:val="142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688D3B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lastRenderedPageBreak/>
              <w:t>所在单位党委/总支</w:t>
            </w:r>
          </w:p>
          <w:p w14:paraId="0DFF125D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02BEA" w14:textId="77777777" w:rsidR="004A1197" w:rsidRPr="004A1197" w:rsidRDefault="004A1197" w:rsidP="004A119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3517757" w14:textId="77777777" w:rsidR="004A1197" w:rsidRPr="004A1197" w:rsidRDefault="004A1197" w:rsidP="004A1197">
            <w:pPr>
              <w:spacing w:line="360" w:lineRule="auto"/>
              <w:ind w:right="48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75C1B73" w14:textId="77777777" w:rsidR="004A1197" w:rsidRPr="004A1197" w:rsidRDefault="004A1197" w:rsidP="004A1197">
            <w:pPr>
              <w:spacing w:line="360" w:lineRule="auto"/>
              <w:ind w:right="480" w:firstLineChars="1400" w:firstLine="336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395D242" w14:textId="77777777" w:rsidR="004A1197" w:rsidRPr="004A1197" w:rsidRDefault="004A1197" w:rsidP="004A1197">
            <w:pPr>
              <w:spacing w:line="360" w:lineRule="auto"/>
              <w:ind w:right="480" w:firstLineChars="1250" w:firstLine="3000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院（系）党委/总支书记签字：</w:t>
            </w:r>
          </w:p>
          <w:p w14:paraId="55B012C1" w14:textId="77777777" w:rsidR="004A1197" w:rsidRPr="004A1197" w:rsidRDefault="004A1197" w:rsidP="004A119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（盖章）          2024年  月  日</w:t>
            </w:r>
          </w:p>
        </w:tc>
      </w:tr>
      <w:tr w:rsidR="004A1197" w:rsidRPr="004A1197" w14:paraId="237E71EF" w14:textId="77777777" w:rsidTr="000D3A4E">
        <w:trPr>
          <w:trHeight w:val="156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EA40E1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学校</w:t>
            </w:r>
          </w:p>
          <w:p w14:paraId="15C7D22E" w14:textId="77777777" w:rsidR="004A1197" w:rsidRPr="004A1197" w:rsidRDefault="004A1197" w:rsidP="004A1197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6EB67" w14:textId="77777777" w:rsidR="004A1197" w:rsidRPr="004A1197" w:rsidRDefault="004A1197" w:rsidP="004A1197">
            <w:pPr>
              <w:spacing w:line="360" w:lineRule="auto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911AD34" w14:textId="77777777" w:rsidR="004A1197" w:rsidRPr="004A1197" w:rsidRDefault="004A1197" w:rsidP="004A1197">
            <w:pPr>
              <w:spacing w:line="360" w:lineRule="auto"/>
              <w:ind w:firstLineChars="750" w:firstLine="180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62E751D" w14:textId="77777777" w:rsidR="004A1197" w:rsidRPr="004A1197" w:rsidRDefault="004A1197" w:rsidP="004A1197">
            <w:pPr>
              <w:spacing w:line="360" w:lineRule="auto"/>
              <w:ind w:firstLineChars="750" w:firstLine="180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F4FAF7A" w14:textId="77777777" w:rsidR="004A1197" w:rsidRPr="004A1197" w:rsidRDefault="004A1197" w:rsidP="004A1197">
            <w:pPr>
              <w:spacing w:line="360" w:lineRule="auto"/>
              <w:ind w:firstLineChars="750" w:firstLine="180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F0BC246" w14:textId="77777777" w:rsidR="004A1197" w:rsidRPr="004A1197" w:rsidRDefault="004A1197" w:rsidP="004A1197">
            <w:pPr>
              <w:spacing w:line="360" w:lineRule="auto"/>
              <w:ind w:right="480" w:firstLineChars="1200" w:firstLine="2880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党委</w:t>
            </w:r>
            <w:proofErr w:type="gramStart"/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研</w:t>
            </w:r>
            <w:proofErr w:type="gramEnd"/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工部负责人签字：</w:t>
            </w:r>
          </w:p>
          <w:p w14:paraId="5128C0EF" w14:textId="77777777" w:rsidR="004A1197" w:rsidRPr="004A1197" w:rsidRDefault="004A1197" w:rsidP="004A1197">
            <w:pPr>
              <w:spacing w:line="360" w:lineRule="auto"/>
              <w:ind w:firstLineChars="750" w:firstLine="180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97">
              <w:rPr>
                <w:rFonts w:ascii="宋体" w:hAnsi="宋体"/>
                <w:color w:val="000000"/>
                <w:sz w:val="24"/>
                <w:szCs w:val="24"/>
              </w:rPr>
              <w:t>（盖章）          2024年  月  日</w:t>
            </w:r>
          </w:p>
        </w:tc>
      </w:tr>
    </w:tbl>
    <w:p w14:paraId="44E5A0E3" w14:textId="77777777" w:rsidR="004A1197" w:rsidRPr="004A1197" w:rsidRDefault="004A1197" w:rsidP="004A1197">
      <w:pPr>
        <w:spacing w:line="360" w:lineRule="auto"/>
        <w:rPr>
          <w:rFonts w:ascii="宋体" w:eastAsia="宋体" w:hAnsi="宋体" w:cs="Times New Roman"/>
          <w:b/>
          <w:bCs/>
          <w:color w:val="000000"/>
          <w:sz w:val="30"/>
          <w:szCs w:val="30"/>
        </w:rPr>
      </w:pPr>
      <w:r w:rsidRPr="004A1197">
        <w:rPr>
          <w:rFonts w:ascii="宋体" w:eastAsia="宋体" w:hAnsi="宋体" w:cs="Times New Roman"/>
          <w:color w:val="000000"/>
          <w:sz w:val="24"/>
          <w:szCs w:val="24"/>
        </w:rPr>
        <w:t>（此表A4纸正反两面打印，请另外附页提供1500字以上的详细事迹材料）</w:t>
      </w:r>
      <w:r w:rsidRPr="004A1197">
        <w:rPr>
          <w:rFonts w:ascii="宋体" w:eastAsia="宋体" w:hAnsi="宋体" w:cs="Times New Roman"/>
          <w:b/>
          <w:bCs/>
          <w:color w:val="000000"/>
          <w:sz w:val="30"/>
          <w:szCs w:val="30"/>
        </w:rPr>
        <w:t xml:space="preserve"> </w:t>
      </w:r>
    </w:p>
    <w:p w14:paraId="436C8D4C" w14:textId="77777777" w:rsidR="00D13AE6" w:rsidRPr="004A1197" w:rsidRDefault="00D13AE6"/>
    <w:sectPr w:rsidR="00D13AE6" w:rsidRPr="004A1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0220" w14:textId="77777777" w:rsidR="00432020" w:rsidRDefault="00432020" w:rsidP="004A1197">
      <w:r>
        <w:separator/>
      </w:r>
    </w:p>
  </w:endnote>
  <w:endnote w:type="continuationSeparator" w:id="0">
    <w:p w14:paraId="77FAAB82" w14:textId="77777777" w:rsidR="00432020" w:rsidRDefault="00432020" w:rsidP="004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4BB2" w14:textId="77777777" w:rsidR="00432020" w:rsidRDefault="00432020" w:rsidP="004A1197">
      <w:r>
        <w:separator/>
      </w:r>
    </w:p>
  </w:footnote>
  <w:footnote w:type="continuationSeparator" w:id="0">
    <w:p w14:paraId="6D6D0B81" w14:textId="77777777" w:rsidR="00432020" w:rsidRDefault="00432020" w:rsidP="004A1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6A"/>
    <w:rsid w:val="00312BA1"/>
    <w:rsid w:val="00432020"/>
    <w:rsid w:val="004A1197"/>
    <w:rsid w:val="0067187E"/>
    <w:rsid w:val="0074506A"/>
    <w:rsid w:val="00D1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02DBB57-1BF5-4FFA-974F-906556F5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1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1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197"/>
    <w:rPr>
      <w:sz w:val="18"/>
      <w:szCs w:val="18"/>
    </w:rPr>
  </w:style>
  <w:style w:type="table" w:styleId="a7">
    <w:name w:val="Table Grid"/>
    <w:basedOn w:val="a1"/>
    <w:uiPriority w:val="59"/>
    <w:qFormat/>
    <w:rsid w:val="004A11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2024-03-08T07:16:00Z</dcterms:created>
  <dcterms:modified xsi:type="dcterms:W3CDTF">2024-03-08T07:16:00Z</dcterms:modified>
</cp:coreProperties>
</file>