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8AC3" w14:textId="77777777" w:rsidR="0020107D" w:rsidRDefault="0020107D" w:rsidP="0020107D">
      <w:pPr>
        <w:ind w:firstLine="640"/>
        <w:jc w:val="center"/>
        <w:rPr>
          <w:rFonts w:ascii="方正小标宋简体" w:eastAsia="方正小标宋简体" w:hAnsi="黑体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Cs w:val="32"/>
        </w:rPr>
        <w:t>东南大学优秀团员、优秀团干部申报表</w:t>
      </w:r>
    </w:p>
    <w:p w14:paraId="74A92D42" w14:textId="77777777" w:rsidR="0020107D" w:rsidRDefault="0020107D" w:rsidP="0020107D">
      <w:pPr>
        <w:wordWrap w:val="0"/>
        <w:ind w:rightChars="269" w:right="861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23"/>
        <w:gridCol w:w="531"/>
        <w:gridCol w:w="592"/>
        <w:gridCol w:w="829"/>
        <w:gridCol w:w="297"/>
        <w:gridCol w:w="1124"/>
        <w:gridCol w:w="716"/>
        <w:gridCol w:w="410"/>
        <w:gridCol w:w="1123"/>
        <w:gridCol w:w="829"/>
        <w:gridCol w:w="295"/>
        <w:gridCol w:w="1128"/>
      </w:tblGrid>
      <w:tr w:rsidR="0020107D" w14:paraId="19699534" w14:textId="77777777" w:rsidTr="00714A38">
        <w:trPr>
          <w:trHeight w:hRule="exact" w:val="74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35B0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姓</w:t>
            </w: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6C63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0ECC" w14:textId="77777777" w:rsidR="0020107D" w:rsidRPr="00345BA2" w:rsidRDefault="0020107D" w:rsidP="00714A38">
            <w:pPr>
              <w:pStyle w:val="TableParagraph"/>
              <w:tabs>
                <w:tab w:val="left" w:pos="911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</w:t>
            </w: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院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731E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F28F" w14:textId="77777777" w:rsidR="0020107D" w:rsidRPr="00345BA2" w:rsidRDefault="0020107D" w:rsidP="00714A38">
            <w:pPr>
              <w:pStyle w:val="TableParagraph"/>
              <w:tabs>
                <w:tab w:val="left" w:pos="1451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</w:t>
            </w: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号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1550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20107D" w14:paraId="03F2261E" w14:textId="77777777" w:rsidTr="00714A38">
        <w:trPr>
          <w:trHeight w:hRule="exact" w:val="70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982D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B73D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5E2D" w14:textId="77777777" w:rsidR="0020107D" w:rsidRPr="00345BA2" w:rsidRDefault="0020107D" w:rsidP="00714A38">
            <w:pPr>
              <w:pStyle w:val="TableParagraph"/>
              <w:tabs>
                <w:tab w:val="left" w:pos="981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性</w:t>
            </w: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别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CBF8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954E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团内任职及年限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8B41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20107D" w14:paraId="7BD9619F" w14:textId="77777777" w:rsidTr="00714A38">
        <w:trPr>
          <w:trHeight w:hRule="exact" w:val="75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F6C8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</w:t>
            </w: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51A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C665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E344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20107D" w14:paraId="59761C70" w14:textId="77777777" w:rsidTr="00714A38">
        <w:trPr>
          <w:trHeight w:hRule="exact" w:val="109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FA42" w14:textId="77777777" w:rsidR="0020107D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人</w:t>
            </w:r>
          </w:p>
          <w:p w14:paraId="04C7AC98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卫生分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4EF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9AFD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宿舍有</w:t>
            </w:r>
            <w:proofErr w:type="spellEnd"/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无违纪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A09F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BCE4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体育是</w:t>
            </w:r>
            <w:proofErr w:type="spellEnd"/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否合格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5B75" w14:textId="77777777" w:rsidR="0020107D" w:rsidRPr="00345BA2" w:rsidRDefault="0020107D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6F2C" w14:textId="77777777" w:rsidR="0020107D" w:rsidRPr="00345BA2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专业</w:t>
            </w:r>
            <w:proofErr w:type="spellEnd"/>
          </w:p>
          <w:p w14:paraId="5354B264" w14:textId="77777777" w:rsidR="0020107D" w:rsidRPr="00345BA2" w:rsidRDefault="0020107D" w:rsidP="00714A38">
            <w:pPr>
              <w:pStyle w:val="TableParagraph"/>
              <w:spacing w:before="34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排名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8423" w14:textId="77777777" w:rsidR="0020107D" w:rsidRPr="00345BA2" w:rsidRDefault="0020107D" w:rsidP="00714A38">
            <w:pPr>
              <w:pStyle w:val="TableParagraph"/>
              <w:tabs>
                <w:tab w:val="left" w:pos="624"/>
              </w:tabs>
              <w:spacing w:before="34"/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％</w:t>
            </w:r>
          </w:p>
        </w:tc>
      </w:tr>
      <w:tr w:rsidR="0020107D" w14:paraId="79CD3F3F" w14:textId="77777777" w:rsidTr="00714A38">
        <w:trPr>
          <w:trHeight w:hRule="exact" w:val="1320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D9EB" w14:textId="77777777" w:rsidR="0020107D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CF0F" w14:textId="77777777" w:rsidR="0020107D" w:rsidRDefault="0020107D" w:rsidP="00714A38">
            <w:pPr>
              <w:ind w:firstLine="440"/>
              <w:rPr>
                <w:sz w:val="22"/>
              </w:rPr>
            </w:pPr>
          </w:p>
        </w:tc>
      </w:tr>
      <w:tr w:rsidR="0020107D" w14:paraId="478EFB0E" w14:textId="77777777" w:rsidTr="00714A38">
        <w:trPr>
          <w:trHeight w:hRule="exact" w:val="1515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B0E" w14:textId="77777777" w:rsidR="0020107D" w:rsidRDefault="0020107D" w:rsidP="00714A38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团支部意见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1BFF" w14:textId="77777777" w:rsidR="0020107D" w:rsidRDefault="0020107D" w:rsidP="00714A38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5E905C4" w14:textId="77777777" w:rsidR="0020107D" w:rsidRDefault="0020107D" w:rsidP="00714A38">
            <w:pPr>
              <w:pStyle w:val="TableParagraph"/>
              <w:tabs>
                <w:tab w:val="left" w:pos="6123"/>
              </w:tabs>
              <w:ind w:firstLineChars="0" w:firstLine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20107D" w14:paraId="3474D46E" w14:textId="77777777" w:rsidTr="00714A38">
        <w:trPr>
          <w:trHeight w:hRule="exact" w:val="184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3388" w14:textId="77777777" w:rsidR="0020107D" w:rsidRDefault="0020107D" w:rsidP="00714A38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</w:t>
            </w:r>
            <w:proofErr w:type="spellEnd"/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</w:p>
          <w:p w14:paraId="2DBFD461" w14:textId="77777777" w:rsidR="0020107D" w:rsidRDefault="0020107D" w:rsidP="00714A38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5D43" w14:textId="77777777" w:rsidR="0020107D" w:rsidRDefault="0020107D" w:rsidP="00714A38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A5DACE1" w14:textId="77777777" w:rsidR="0020107D" w:rsidRDefault="0020107D" w:rsidP="00714A38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6BE0FE7" w14:textId="77777777" w:rsidR="0020107D" w:rsidRDefault="0020107D" w:rsidP="00714A38">
            <w:pPr>
              <w:pStyle w:val="TableParagraph"/>
              <w:tabs>
                <w:tab w:val="left" w:pos="6123"/>
              </w:tabs>
              <w:ind w:firstLineChars="0" w:firstLine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20107D" w14:paraId="7AB8F02C" w14:textId="77777777" w:rsidTr="00714A38">
        <w:trPr>
          <w:trHeight w:hRule="exact" w:val="183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4CB1" w14:textId="77777777" w:rsidR="0020107D" w:rsidRDefault="0020107D" w:rsidP="00714A38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</w:t>
            </w:r>
            <w:proofErr w:type="spellEnd"/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</w:p>
          <w:p w14:paraId="69B8D5C6" w14:textId="77777777" w:rsidR="0020107D" w:rsidRDefault="0020107D" w:rsidP="00714A38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04F7" w14:textId="77777777" w:rsidR="0020107D" w:rsidRDefault="0020107D" w:rsidP="00714A38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0415C96" w14:textId="77777777" w:rsidR="0020107D" w:rsidRDefault="0020107D" w:rsidP="00714A38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689ACD9" w14:textId="77777777" w:rsidR="0020107D" w:rsidRDefault="0020107D" w:rsidP="00714A38">
            <w:pPr>
              <w:pStyle w:val="TableParagraph"/>
              <w:tabs>
                <w:tab w:val="left" w:pos="6123"/>
              </w:tabs>
              <w:ind w:firstLineChars="0" w:firstLine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20107D" w14:paraId="35EE0897" w14:textId="77777777" w:rsidTr="00714A38">
        <w:trPr>
          <w:trHeight w:hRule="exact" w:val="171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C50B" w14:textId="77777777" w:rsidR="0020107D" w:rsidRDefault="0020107D" w:rsidP="00714A38">
            <w:pPr>
              <w:pStyle w:val="TableParagraph"/>
              <w:spacing w:line="379" w:lineRule="auto"/>
              <w:ind w:right="129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</w:t>
            </w:r>
            <w:proofErr w:type="spellEnd"/>
            <w:r>
              <w:rPr>
                <w:rFonts w:ascii="仿宋_GB2312" w:eastAsia="仿宋_GB2312" w:hAnsi="仿宋_GB2312" w:cs="仿宋_GB2312"/>
                <w:spacing w:val="-1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会意见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09E" w14:textId="77777777" w:rsidR="0020107D" w:rsidRDefault="0020107D" w:rsidP="00714A38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4F4AB07" w14:textId="77777777" w:rsidR="0020107D" w:rsidRDefault="0020107D" w:rsidP="00714A38">
            <w:pPr>
              <w:pStyle w:val="TableParagraph"/>
              <w:spacing w:before="4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51E5E9" w14:textId="77777777" w:rsidR="0020107D" w:rsidRDefault="0020107D" w:rsidP="00714A38">
            <w:pPr>
              <w:pStyle w:val="TableParagraph"/>
              <w:tabs>
                <w:tab w:val="left" w:pos="6123"/>
              </w:tabs>
              <w:ind w:left="3641" w:firstLine="54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</w:tbl>
    <w:p w14:paraId="0CB813AA" w14:textId="77777777" w:rsidR="00486E81" w:rsidRDefault="00486E81">
      <w:pPr>
        <w:ind w:firstLine="640"/>
      </w:pPr>
    </w:p>
    <w:sectPr w:rsidR="00486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47BAD" w14:textId="77777777" w:rsidR="006259B0" w:rsidRDefault="006259B0" w:rsidP="0020107D">
      <w:pPr>
        <w:spacing w:line="240" w:lineRule="auto"/>
        <w:ind w:firstLine="640"/>
      </w:pPr>
      <w:r>
        <w:separator/>
      </w:r>
    </w:p>
  </w:endnote>
  <w:endnote w:type="continuationSeparator" w:id="0">
    <w:p w14:paraId="50291205" w14:textId="77777777" w:rsidR="006259B0" w:rsidRDefault="006259B0" w:rsidP="0020107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391B" w14:textId="77777777" w:rsidR="007D075A" w:rsidRDefault="007D07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7052" w14:textId="77777777" w:rsidR="007D075A" w:rsidRDefault="007D07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6AA2" w14:textId="77777777" w:rsidR="007D075A" w:rsidRDefault="007D0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8C40" w14:textId="77777777" w:rsidR="006259B0" w:rsidRDefault="006259B0" w:rsidP="0020107D">
      <w:pPr>
        <w:spacing w:line="240" w:lineRule="auto"/>
        <w:ind w:firstLine="640"/>
      </w:pPr>
      <w:r>
        <w:separator/>
      </w:r>
    </w:p>
  </w:footnote>
  <w:footnote w:type="continuationSeparator" w:id="0">
    <w:p w14:paraId="3144C1DF" w14:textId="77777777" w:rsidR="006259B0" w:rsidRDefault="006259B0" w:rsidP="0020107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0CDB" w14:textId="77777777" w:rsidR="007D075A" w:rsidRDefault="007D07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9604C" w14:textId="77777777" w:rsidR="007D075A" w:rsidRDefault="007D07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ABD7" w14:textId="77777777" w:rsidR="007D075A" w:rsidRDefault="007D0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46"/>
    <w:rsid w:val="00123A9B"/>
    <w:rsid w:val="0020107D"/>
    <w:rsid w:val="00486E81"/>
    <w:rsid w:val="006259B0"/>
    <w:rsid w:val="007D075A"/>
    <w:rsid w:val="00D6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71C8D"/>
  <w15:chartTrackingRefBased/>
  <w15:docId w15:val="{33524C63-0617-41CA-ACA3-8AC7E7A6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微软雅黑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7D"/>
    <w:pPr>
      <w:spacing w:line="560" w:lineRule="exact"/>
      <w:ind w:firstLineChars="200" w:firstLine="200"/>
      <w:jc w:val="both"/>
    </w:pPr>
    <w:rPr>
      <w:rFonts w:asciiTheme="minorHAnsi" w:eastAsia="仿宋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 w:eastAsia="微软雅黑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07D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微软雅黑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07D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20107D"/>
    <w:pPr>
      <w:widowControl w:val="0"/>
    </w:pPr>
    <w:rPr>
      <w:rFonts w:asciiTheme="minorHAnsi" w:eastAsiaTheme="minorEastAsia" w:hAnsiTheme="minorHAnsi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107D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1043003950@qq.com</dc:creator>
  <cp:keywords/>
  <dc:description/>
  <cp:lastModifiedBy>1043003950@qq.com</cp:lastModifiedBy>
  <cp:revision>3</cp:revision>
  <dcterms:created xsi:type="dcterms:W3CDTF">2020-03-27T09:32:00Z</dcterms:created>
  <dcterms:modified xsi:type="dcterms:W3CDTF">2020-03-27T10:26:00Z</dcterms:modified>
</cp:coreProperties>
</file>