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99" w:rsidRPr="006C0FE5" w:rsidRDefault="00613E99" w:rsidP="00613E99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613E99" w:rsidRPr="004967B2" w:rsidRDefault="00613E99" w:rsidP="009F3815">
      <w:pPr>
        <w:pStyle w:val="1"/>
        <w:spacing w:beforeLines="100" w:afterLines="100"/>
        <w:rPr>
          <w:rFonts w:ascii="方正小标宋简体" w:eastAsia="方正小标宋简体" w:hAnsi="Times New Roman"/>
        </w:rPr>
      </w:pPr>
      <w:r w:rsidRPr="004967B2">
        <w:rPr>
          <w:rFonts w:ascii="方正小标宋简体" w:eastAsia="方正小标宋简体" w:hAnsi="Times New Roman" w:hint="eastAsia"/>
        </w:rPr>
        <w:t>201</w:t>
      </w:r>
      <w:r w:rsidR="003B23B6">
        <w:rPr>
          <w:rFonts w:ascii="方正小标宋简体" w:eastAsia="方正小标宋简体" w:hAnsi="Times New Roman" w:hint="eastAsia"/>
        </w:rPr>
        <w:t>7</w:t>
      </w:r>
      <w:r w:rsidRPr="004967B2">
        <w:rPr>
          <w:rFonts w:ascii="方正小标宋简体" w:eastAsia="方正小标宋简体" w:hAnsi="Times New Roman" w:hint="eastAsia"/>
        </w:rPr>
        <w:t>年度民主评议党员登记表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4"/>
        <w:gridCol w:w="172"/>
        <w:gridCol w:w="560"/>
        <w:gridCol w:w="1002"/>
        <w:gridCol w:w="1492"/>
        <w:gridCol w:w="1343"/>
        <w:gridCol w:w="1492"/>
        <w:gridCol w:w="1789"/>
      </w:tblGrid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姓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性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党内外职务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8543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1975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lastRenderedPageBreak/>
              <w:t>自我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2406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党小组长（签字）：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3190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支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部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党支部书记签字或盖章：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5093"/>
        </w:trPr>
        <w:tc>
          <w:tcPr>
            <w:tcW w:w="722" w:type="pct"/>
            <w:textDirection w:val="tbRlV"/>
            <w:vAlign w:val="center"/>
          </w:tcPr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审查意见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基层党（工）委、党总支、直属党支部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75A17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（盖章）        </w:t>
            </w:r>
          </w:p>
          <w:p w:rsidR="00613E99" w:rsidRPr="004967B2" w:rsidRDefault="00613E99" w:rsidP="00613E99">
            <w:pPr>
              <w:spacing w:line="500" w:lineRule="exact"/>
              <w:ind w:rightChars="200" w:right="680" w:firstLine="56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</w:tbl>
    <w:p w:rsidR="00AF1910" w:rsidRPr="004967B2" w:rsidRDefault="00613E99" w:rsidP="00613E99">
      <w:pPr>
        <w:spacing w:line="400" w:lineRule="exact"/>
        <w:ind w:firstLineChars="0" w:firstLine="0"/>
        <w:rPr>
          <w:rFonts w:asciiTheme="minorEastAsia" w:eastAsiaTheme="minorEastAsia" w:hAnsiTheme="minorEastAsia" w:cs="方正仿宋_GBK"/>
          <w:bCs/>
          <w:sz w:val="24"/>
          <w:szCs w:val="24"/>
        </w:rPr>
      </w:pPr>
      <w:r w:rsidRPr="004967B2">
        <w:rPr>
          <w:rFonts w:asciiTheme="minorEastAsia" w:eastAsiaTheme="minorEastAsia" w:hAnsiTheme="minorEastAsia" w:cs="方正仿宋_GBK" w:hint="eastAsia"/>
          <w:bCs/>
          <w:sz w:val="24"/>
          <w:szCs w:val="24"/>
        </w:rPr>
        <w:t>说明：自我评价栏填写本人自评的等次，等次分为：优秀、合格、基本合格、不合格。</w:t>
      </w:r>
    </w:p>
    <w:sectPr w:rsidR="00AF1910" w:rsidRPr="004967B2" w:rsidSect="00613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93" w:rsidRDefault="003D7993" w:rsidP="002619FD">
      <w:pPr>
        <w:spacing w:line="240" w:lineRule="auto"/>
        <w:ind w:firstLine="680"/>
      </w:pPr>
      <w:r>
        <w:separator/>
      </w:r>
    </w:p>
  </w:endnote>
  <w:endnote w:type="continuationSeparator" w:id="1">
    <w:p w:rsidR="003D7993" w:rsidRDefault="003D7993" w:rsidP="002619FD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93" w:rsidRDefault="003D7993" w:rsidP="002619FD">
      <w:pPr>
        <w:spacing w:line="240" w:lineRule="auto"/>
        <w:ind w:firstLine="680"/>
      </w:pPr>
      <w:r>
        <w:separator/>
      </w:r>
    </w:p>
  </w:footnote>
  <w:footnote w:type="continuationSeparator" w:id="1">
    <w:p w:rsidR="003D7993" w:rsidRDefault="003D7993" w:rsidP="002619FD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E99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19FD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46D9"/>
    <w:rsid w:val="0038797C"/>
    <w:rsid w:val="003975E0"/>
    <w:rsid w:val="003A4E63"/>
    <w:rsid w:val="003B1A10"/>
    <w:rsid w:val="003B23B6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D799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7B2"/>
    <w:rsid w:val="00496800"/>
    <w:rsid w:val="0049776C"/>
    <w:rsid w:val="004979FB"/>
    <w:rsid w:val="004A0A70"/>
    <w:rsid w:val="004A315C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3E99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3F89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3815"/>
    <w:rsid w:val="009F5B4A"/>
    <w:rsid w:val="00A12E51"/>
    <w:rsid w:val="00A17CD0"/>
    <w:rsid w:val="00A2005E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60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99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13E99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2619F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9FD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9F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9FD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238</Characters>
  <Application>Microsoft Office Word</Application>
  <DocSecurity>0</DocSecurity>
  <Lines>1</Lines>
  <Paragraphs>1</Paragraphs>
  <ScaleCrop>false</ScaleCrop>
  <Company>Newyq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zzb</cp:lastModifiedBy>
  <cp:revision>5</cp:revision>
  <dcterms:created xsi:type="dcterms:W3CDTF">2017-01-20T03:09:00Z</dcterms:created>
  <dcterms:modified xsi:type="dcterms:W3CDTF">2018-01-18T04:56:00Z</dcterms:modified>
</cp:coreProperties>
</file>