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F34E" w14:textId="77777777" w:rsidR="0062582F" w:rsidRPr="00AB61F1" w:rsidRDefault="0062582F" w:rsidP="0062582F">
      <w:pPr>
        <w:spacing w:line="560" w:lineRule="exac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/>
          <w:sz w:val="32"/>
        </w:rPr>
        <w:t>附件1</w:t>
      </w:r>
      <w:r w:rsidRPr="00AB61F1">
        <w:rPr>
          <w:rFonts w:ascii="黑体" w:eastAsia="黑体" w:hAnsi="黑体" w:hint="eastAsia"/>
          <w:sz w:val="32"/>
        </w:rPr>
        <w:t xml:space="preserve">: </w:t>
      </w:r>
      <w:r w:rsidRPr="00AB61F1">
        <w:rPr>
          <w:rFonts w:ascii="黑体" w:eastAsia="黑体" w:hAnsi="黑体" w:hint="eastAsia"/>
          <w:sz w:val="28"/>
          <w:szCs w:val="28"/>
        </w:rPr>
        <w:t xml:space="preserve"> </w:t>
      </w:r>
    </w:p>
    <w:p w14:paraId="082AAE1D" w14:textId="77777777" w:rsidR="0062582F" w:rsidRPr="00AB61F1" w:rsidRDefault="0062582F" w:rsidP="0062582F">
      <w:pPr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 xml:space="preserve"> “东南大学十佳青年志愿者”推荐表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 w:rsidR="0062582F" w14:paraId="486A9D3A" w14:textId="77777777" w:rsidTr="00E857B8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66398B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06" w:type="dxa"/>
            <w:gridSpan w:val="2"/>
            <w:tcBorders>
              <w:top w:val="double" w:sz="4" w:space="0" w:color="auto"/>
            </w:tcBorders>
            <w:vAlign w:val="center"/>
          </w:tcPr>
          <w:p w14:paraId="34BA6D60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14:paraId="6F02DA95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14:paraId="5B8876BF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405787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（一寸近期彩色免冠照）</w:t>
            </w:r>
          </w:p>
        </w:tc>
      </w:tr>
      <w:tr w:rsidR="0062582F" w14:paraId="2E66AE99" w14:textId="77777777" w:rsidTr="00E857B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3D1E82FA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06" w:type="dxa"/>
            <w:gridSpan w:val="2"/>
            <w:vAlign w:val="center"/>
          </w:tcPr>
          <w:p w14:paraId="5693808B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3B73886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14:paraId="57005953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436FADAD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7928FF2B" w14:textId="77777777" w:rsidTr="00E857B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3444FAE0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14:paraId="55592E4D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9523263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14:paraId="4163E7D1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30C10D53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2746F632" w14:textId="77777777" w:rsidTr="00E857B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34D2028B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 w14:paraId="77B853F4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579A016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14:paraId="55FF7449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441CFDF2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7AF92F5B" w14:textId="77777777" w:rsidTr="00E857B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685FA85D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14:paraId="38CAED93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C08E88F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14:paraId="5CCE8CB7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06782C62" w14:textId="77777777" w:rsidTr="00E857B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449A9EF5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 w14:paraId="7AD1023B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F4F7A7C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14:paraId="671AB3FF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7296698D" w14:textId="77777777" w:rsidTr="00E857B8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4B4B70E9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14:paraId="28377529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6EA59DFE" w14:textId="77777777" w:rsidTr="00E857B8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0F5C4741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14:paraId="622633FF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0E40A27F" w14:textId="77777777" w:rsidTr="00E857B8">
        <w:trPr>
          <w:cantSplit/>
          <w:trHeight w:val="402"/>
          <w:jc w:val="center"/>
        </w:trPr>
        <w:tc>
          <w:tcPr>
            <w:tcW w:w="292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AB09BD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A18A39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   月</w:t>
            </w:r>
          </w:p>
        </w:tc>
      </w:tr>
      <w:tr w:rsidR="0062582F" w14:paraId="18FE47B5" w14:textId="77777777" w:rsidTr="00E857B8">
        <w:trPr>
          <w:cantSplit/>
          <w:trHeight w:val="1481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60A6AA4A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个人简历</w:t>
            </w:r>
          </w:p>
          <w:p w14:paraId="74DFD603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14:paraId="4A2217F7" w14:textId="77777777" w:rsidR="0062582F" w:rsidRDefault="0062582F" w:rsidP="00E857B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16D00C4E" w14:textId="77777777" w:rsidTr="00E857B8">
        <w:trPr>
          <w:cantSplit/>
          <w:trHeight w:val="2662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6E11B096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14:paraId="37B04F6C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</w:t>
            </w:r>
            <w:r>
              <w:rPr>
                <w:rFonts w:ascii="仿宋_GB2312" w:eastAsia="仿宋_GB2312" w:hAnsi="Times New Roman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sz w:val="22"/>
              </w:rPr>
              <w:t>字内，包含照片，材料可另附）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14:paraId="01E3AF7D" w14:textId="77777777" w:rsidR="0062582F" w:rsidRDefault="0062582F" w:rsidP="00E857B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2582F" w14:paraId="0DC1432B" w14:textId="77777777" w:rsidTr="00E85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74C12A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学院团委或校级</w:t>
            </w:r>
          </w:p>
          <w:p w14:paraId="082334EA" w14:textId="77777777" w:rsidR="0062582F" w:rsidRDefault="0062582F" w:rsidP="00E857B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78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B1A184" w14:textId="77777777" w:rsidR="0062582F" w:rsidRDefault="0062582F" w:rsidP="00E857B8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E8E1ABF" w14:textId="77777777" w:rsidR="0062582F" w:rsidRDefault="0062582F" w:rsidP="00E857B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14:paraId="6CA4EA66" w14:textId="77777777" w:rsidR="0062582F" w:rsidRDefault="0062582F" w:rsidP="00E857B8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4A3A82B1" w14:textId="77777777" w:rsidR="0062582F" w:rsidRPr="00AB61F1" w:rsidRDefault="0062582F" w:rsidP="006D225E">
      <w:pPr>
        <w:spacing w:line="560" w:lineRule="exact"/>
        <w:rPr>
          <w:rFonts w:ascii="仿宋_GB2312" w:eastAsia="仿宋_GB2312" w:hAnsi="Times New Roman"/>
          <w:sz w:val="22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  <w:bookmarkStart w:id="0" w:name="_GoBack"/>
      <w:bookmarkEnd w:id="0"/>
    </w:p>
    <w:p w14:paraId="33B22D62" w14:textId="77777777" w:rsidR="00833F05" w:rsidRPr="0062582F" w:rsidRDefault="00833F05"/>
    <w:sectPr w:rsidR="00833F05" w:rsidRPr="0062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F8BA" w14:textId="77777777" w:rsidR="00E61710" w:rsidRDefault="00E61710" w:rsidP="0062582F">
      <w:r>
        <w:separator/>
      </w:r>
    </w:p>
  </w:endnote>
  <w:endnote w:type="continuationSeparator" w:id="0">
    <w:p w14:paraId="4DF0BF28" w14:textId="77777777" w:rsidR="00E61710" w:rsidRDefault="00E61710" w:rsidP="0062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FAB2" w14:textId="77777777" w:rsidR="00E61710" w:rsidRDefault="00E61710" w:rsidP="0062582F">
      <w:r>
        <w:separator/>
      </w:r>
    </w:p>
  </w:footnote>
  <w:footnote w:type="continuationSeparator" w:id="0">
    <w:p w14:paraId="7F4660E8" w14:textId="77777777" w:rsidR="00E61710" w:rsidRDefault="00E61710" w:rsidP="0062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5"/>
    <w:rsid w:val="0062582F"/>
    <w:rsid w:val="006D225E"/>
    <w:rsid w:val="00833F05"/>
    <w:rsid w:val="00C7247C"/>
    <w:rsid w:val="00E6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2DC4AC-AA0C-4877-B3AC-ADC0229E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82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3</cp:revision>
  <dcterms:created xsi:type="dcterms:W3CDTF">2020-12-21T11:02:00Z</dcterms:created>
  <dcterms:modified xsi:type="dcterms:W3CDTF">2020-12-21T11:04:00Z</dcterms:modified>
</cp:coreProperties>
</file>