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457B" w:rsidRDefault="00000000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2025年优秀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廉洁文化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作品征集活动报名表</w:t>
      </w:r>
    </w:p>
    <w:tbl>
      <w:tblPr>
        <w:tblW w:w="8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89"/>
        <w:gridCol w:w="1179"/>
        <w:gridCol w:w="822"/>
        <w:gridCol w:w="1267"/>
        <w:gridCol w:w="1788"/>
        <w:gridCol w:w="1812"/>
      </w:tblGrid>
      <w:tr w:rsidR="00A6457B">
        <w:trPr>
          <w:trHeight w:val="90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64" w:after="0" w:line="560" w:lineRule="exact"/>
              <w:ind w:right="1326"/>
              <w:jc w:val="right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（集体项目请注明参与人数）</w:t>
            </w:r>
          </w:p>
        </w:tc>
      </w:tr>
      <w:tr w:rsidR="00A6457B">
        <w:trPr>
          <w:trHeight w:val="806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255" w:after="0" w:line="560" w:lineRule="exac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作品类别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4" w:after="0" w:line="560" w:lineRule="exact"/>
              <w:ind w:left="107"/>
              <w:jc w:val="both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□书画类作品  □摄影类作品  □视频类作品</w:t>
            </w:r>
          </w:p>
          <w:p w:rsidR="00A6457B" w:rsidRDefault="00000000">
            <w:pPr>
              <w:pStyle w:val="a7"/>
              <w:widowControl/>
              <w:autoSpaceDE w:val="0"/>
              <w:autoSpaceDN w:val="0"/>
              <w:spacing w:before="84" w:after="0" w:line="560" w:lineRule="exact"/>
              <w:ind w:left="107"/>
              <w:jc w:val="both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□设计类作品  □文学类作品</w:t>
            </w:r>
          </w:p>
        </w:tc>
      </w:tr>
      <w:tr w:rsidR="00A6457B">
        <w:trPr>
          <w:trHeight w:val="571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98" w:after="0" w:line="560" w:lineRule="exac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作者类别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4" w:after="0" w:line="560" w:lineRule="exact"/>
              <w:ind w:left="107"/>
              <w:jc w:val="both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 xml:space="preserve">☑学生      </w:t>
            </w: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ab/>
              <w:t>□教职员工</w:t>
            </w: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ab/>
              <w:t xml:space="preserve">     □离退休职工</w:t>
            </w:r>
          </w:p>
        </w:tc>
      </w:tr>
      <w:tr w:rsidR="00A6457B">
        <w:trPr>
          <w:trHeight w:val="609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6" w:after="0" w:line="560" w:lineRule="exac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作者单位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5C48DB" w:rsidP="005C48DB">
            <w:pPr>
              <w:pStyle w:val="a7"/>
              <w:widowControl/>
              <w:autoSpaceDE w:val="0"/>
              <w:autoSpaceDN w:val="0"/>
              <w:spacing w:before="84" w:after="0" w:line="560" w:lineRule="exact"/>
              <w:ind w:left="107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cs="仿宋_GB2312" w:hint="eastAsia"/>
                <w:kern w:val="0"/>
                <w:sz w:val="32"/>
                <w:szCs w:val="32"/>
              </w:rPr>
              <w:t>东南大学机械工程学院</w:t>
            </w:r>
          </w:p>
        </w:tc>
      </w:tr>
      <w:tr w:rsidR="00A6457B">
        <w:trPr>
          <w:trHeight w:val="429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联系人及</w:t>
            </w:r>
          </w:p>
          <w:p w:rsidR="00A6457B" w:rsidRDefault="00000000">
            <w:pPr>
              <w:pStyle w:val="a7"/>
              <w:widowControl/>
              <w:autoSpaceDE w:val="0"/>
              <w:autoSpaceDN w:val="0"/>
              <w:spacing w:before="164" w:after="0" w:line="560" w:lineRule="exact"/>
              <w:jc w:val="center"/>
              <w:rPr>
                <w:rFonts w:ascii="宋体" w:eastAsia="宋体" w:hAnsi="宋体" w:hint="eastAsia"/>
                <w:kern w:val="0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before="84" w:after="0" w:line="560" w:lineRule="exact"/>
              <w:ind w:left="107"/>
              <w:jc w:val="both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</w:tr>
      <w:tr w:rsidR="00A6457B">
        <w:trPr>
          <w:trHeight w:val="90"/>
          <w:jc w:val="center"/>
        </w:trPr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主要参与者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出生</w:t>
            </w:r>
          </w:p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专业/年级</w:t>
            </w:r>
          </w:p>
          <w:p w:rsidR="00A6457B" w:rsidRDefault="00000000">
            <w:pPr>
              <w:pStyle w:val="a7"/>
              <w:widowControl/>
              <w:autoSpaceDE w:val="0"/>
              <w:autoSpaceDN w:val="0"/>
              <w:spacing w:before="85" w:after="0" w:line="560" w:lineRule="exact"/>
              <w:jc w:val="center"/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  <w:lang w:bidi="ar"/>
              </w:rPr>
              <w:t>（学生需填写）</w:t>
            </w:r>
          </w:p>
        </w:tc>
      </w:tr>
      <w:tr w:rsidR="00A6457B">
        <w:trPr>
          <w:trHeight w:val="85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A64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05" w:after="0" w:line="560" w:lineRule="exact"/>
              <w:ind w:left="12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</w:tr>
      <w:tr w:rsidR="00A6457B">
        <w:trPr>
          <w:trHeight w:val="85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A64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07" w:after="0" w:line="560" w:lineRule="exact"/>
              <w:ind w:left="12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</w:tr>
      <w:tr w:rsidR="00A6457B">
        <w:trPr>
          <w:trHeight w:val="85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A64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06" w:after="0" w:line="560" w:lineRule="exact"/>
              <w:ind w:left="12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</w:tr>
      <w:tr w:rsidR="00A6457B">
        <w:trPr>
          <w:trHeight w:val="85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A64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07" w:after="0" w:line="560" w:lineRule="exact"/>
              <w:ind w:left="12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</w:tr>
      <w:tr w:rsidR="00A6457B">
        <w:trPr>
          <w:trHeight w:val="85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A64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="106" w:after="0" w:line="560" w:lineRule="exact"/>
              <w:ind w:left="12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</w:p>
        </w:tc>
      </w:tr>
      <w:tr w:rsidR="00A6457B">
        <w:trPr>
          <w:trHeight w:val="5377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after="0" w:line="560" w:lineRule="exact"/>
              <w:ind w:right="118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lastRenderedPageBreak/>
              <w:t>作品内容简介（限200 字以内）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beforeAutospacing="1" w:after="0" w:line="560" w:lineRule="exact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cs="仿宋_GB2312" w:hint="eastAsia"/>
                <w:kern w:val="0"/>
                <w:sz w:val="32"/>
                <w:szCs w:val="32"/>
              </w:rPr>
              <w:t>（书画类作品请注明尺寸）</w:t>
            </w:r>
          </w:p>
        </w:tc>
      </w:tr>
      <w:tr w:rsidR="00A6457B">
        <w:trPr>
          <w:trHeight w:val="3472"/>
          <w:jc w:val="center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7B" w:rsidRDefault="00000000">
            <w:pPr>
              <w:pStyle w:val="a7"/>
              <w:widowControl/>
              <w:autoSpaceDE w:val="0"/>
              <w:autoSpaceDN w:val="0"/>
              <w:spacing w:after="0" w:line="560" w:lineRule="exact"/>
              <w:ind w:right="118"/>
              <w:jc w:val="center"/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所属单位</w:t>
            </w:r>
          </w:p>
          <w:p w:rsidR="00A6457B" w:rsidRDefault="00000000">
            <w:pPr>
              <w:pStyle w:val="a7"/>
              <w:widowControl/>
              <w:autoSpaceDE w:val="0"/>
              <w:autoSpaceDN w:val="0"/>
              <w:spacing w:after="0" w:line="560" w:lineRule="exact"/>
              <w:ind w:right="118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推荐意见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7B" w:rsidRDefault="00A6457B">
            <w:pPr>
              <w:pStyle w:val="a7"/>
              <w:widowControl/>
              <w:autoSpaceDE w:val="0"/>
              <w:autoSpaceDN w:val="0"/>
              <w:spacing w:beforeAutospacing="1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</w:p>
          <w:p w:rsidR="00A6457B" w:rsidRDefault="00A6457B">
            <w:pPr>
              <w:pStyle w:val="a7"/>
              <w:widowControl/>
              <w:autoSpaceDE w:val="0"/>
              <w:autoSpaceDN w:val="0"/>
              <w:spacing w:beforeAutospacing="1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</w:p>
          <w:p w:rsidR="00A6457B" w:rsidRDefault="00A6457B">
            <w:pPr>
              <w:pStyle w:val="a7"/>
              <w:widowControl/>
              <w:autoSpaceDE w:val="0"/>
              <w:autoSpaceDN w:val="0"/>
              <w:spacing w:before="3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</w:p>
          <w:p w:rsidR="00A6457B" w:rsidRDefault="00A6457B">
            <w:pPr>
              <w:pStyle w:val="a7"/>
              <w:widowControl/>
              <w:autoSpaceDE w:val="0"/>
              <w:autoSpaceDN w:val="0"/>
              <w:spacing w:before="3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</w:p>
          <w:p w:rsidR="00A6457B" w:rsidRDefault="00000000">
            <w:pPr>
              <w:pStyle w:val="a7"/>
              <w:widowControl/>
              <w:autoSpaceDE w:val="0"/>
              <w:autoSpaceDN w:val="0"/>
              <w:spacing w:after="0" w:line="560" w:lineRule="exact"/>
              <w:ind w:left="4079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cs="仿宋_GB2312" w:hint="eastAsia"/>
                <w:kern w:val="0"/>
                <w:sz w:val="32"/>
                <w:szCs w:val="32"/>
                <w:lang w:bidi="ar"/>
              </w:rPr>
              <w:t>（盖章）</w:t>
            </w:r>
          </w:p>
          <w:p w:rsidR="00A6457B" w:rsidRDefault="00A6457B">
            <w:pPr>
              <w:pStyle w:val="a7"/>
              <w:widowControl/>
              <w:autoSpaceDE w:val="0"/>
              <w:autoSpaceDN w:val="0"/>
              <w:spacing w:before="3" w:after="0" w:line="560" w:lineRule="exact"/>
              <w:jc w:val="center"/>
              <w:rPr>
                <w:rFonts w:ascii="仿宋_GB2312" w:cs="仿宋_GB2312"/>
                <w:kern w:val="0"/>
                <w:sz w:val="32"/>
                <w:szCs w:val="32"/>
              </w:rPr>
            </w:pPr>
          </w:p>
          <w:p w:rsidR="00A6457B" w:rsidRDefault="00000000">
            <w:pPr>
              <w:pStyle w:val="a7"/>
              <w:widowControl/>
              <w:autoSpaceDE w:val="0"/>
              <w:autoSpaceDN w:val="0"/>
              <w:spacing w:before="168" w:after="0" w:line="560" w:lineRule="exact"/>
              <w:jc w:val="right"/>
              <w:rPr>
                <w:rFonts w:asci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cs="仿宋_GB2312" w:hint="eastAsia"/>
                <w:kern w:val="0"/>
                <w:sz w:val="32"/>
                <w:szCs w:val="32"/>
                <w:lang w:bidi="ar"/>
              </w:rPr>
              <w:t>年    月</w:t>
            </w:r>
            <w:r>
              <w:rPr>
                <w:rFonts w:ascii="仿宋_GB2312" w:cs="仿宋_GB2312" w:hint="eastAsia"/>
                <w:kern w:val="0"/>
                <w:sz w:val="32"/>
                <w:szCs w:val="32"/>
                <w:lang w:bidi="ar"/>
              </w:rPr>
              <w:tab/>
              <w:t xml:space="preserve"> 日</w:t>
            </w:r>
          </w:p>
        </w:tc>
      </w:tr>
    </w:tbl>
    <w:p w:rsidR="00A6457B" w:rsidRDefault="00000000">
      <w:pPr>
        <w:spacing w:after="0" w:line="560" w:lineRule="exact"/>
        <w:jc w:val="both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  <w:lang w:bidi="ar"/>
        </w:rPr>
        <w:t>注:①此表为作品报名、结果公布的唯一信息依据，报名后不得更改，作品名称、作者单位、主要参与者请填写准确，需加盖所属单位公章。②联系人可由非主要参与者担任。主要参与者信息项请</w:t>
      </w:r>
      <w:proofErr w:type="gramStart"/>
      <w:r>
        <w:rPr>
          <w:rFonts w:ascii="仿宋_GB2312" w:cs="仿宋_GB2312" w:hint="eastAsia"/>
          <w:sz w:val="28"/>
          <w:szCs w:val="28"/>
          <w:lang w:bidi="ar"/>
        </w:rPr>
        <w:t>按排</w:t>
      </w:r>
      <w:proofErr w:type="gramEnd"/>
      <w:r>
        <w:rPr>
          <w:rFonts w:ascii="仿宋_GB2312" w:cs="仿宋_GB2312" w:hint="eastAsia"/>
          <w:sz w:val="28"/>
          <w:szCs w:val="28"/>
          <w:lang w:bidi="ar"/>
        </w:rPr>
        <w:t>序填写主要创作者、表演者等，不得超过5人。③请将此表与作品于 2025年3月31日前报送至相关承办单位。</w:t>
      </w:r>
    </w:p>
    <w:sectPr w:rsidR="00A6457B">
      <w:footerReference w:type="even" r:id="rId7"/>
      <w:footerReference w:type="default" r:id="rId8"/>
      <w:pgSz w:w="11906" w:h="16838"/>
      <w:pgMar w:top="2098" w:right="1474" w:bottom="1984" w:left="1587" w:header="850" w:footer="1417" w:gutter="0"/>
      <w:pgNumType w:fmt="numberInDash"/>
      <w:cols w:space="0"/>
      <w:docGrid w:type="linesAndChars" w:linePitch="439" w:charSpace="1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A65" w:rsidRDefault="00652A65">
      <w:pPr>
        <w:spacing w:line="240" w:lineRule="auto"/>
      </w:pPr>
      <w:r>
        <w:separator/>
      </w:r>
    </w:p>
  </w:endnote>
  <w:endnote w:type="continuationSeparator" w:id="0">
    <w:p w:rsidR="00652A65" w:rsidRDefault="00652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457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255905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57B" w:rsidRDefault="00000000">
                          <w:pPr>
                            <w:pStyle w:val="a3"/>
                            <w:ind w:firstLineChars="100" w:firstLine="28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.6pt;margin-top:20.1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AhrlzXdAAAACQEAAA8A&#10;AAAAAAAAAAAAAAAAlwQAAGRycy9kb3ducmV2LnhtbFBLBQYAAAAABAAEAPMAAAChBQAAAAA=&#10;" filled="f" stroked="f" strokeweight=".5pt">
              <v:textbox style="mso-fit-shape-to-text:t" inset="0,0,0,0">
                <w:txbxContent>
                  <w:p w:rsidR="00A6457B" w:rsidRDefault="00000000">
                    <w:pPr>
                      <w:pStyle w:val="a3"/>
                      <w:ind w:firstLineChars="100" w:firstLine="28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6457B" w:rsidRDefault="00A645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457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57B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A6457B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A65" w:rsidRDefault="00652A65">
      <w:pPr>
        <w:spacing w:after="0"/>
      </w:pPr>
      <w:r>
        <w:separator/>
      </w:r>
    </w:p>
  </w:footnote>
  <w:footnote w:type="continuationSeparator" w:id="0">
    <w:p w:rsidR="00652A65" w:rsidRDefault="00652A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64"/>
  <w:drawingGridVerticalSpacing w:val="2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ZDZmZjdmOTNmZmViNmM3MWE2NDgwNGM2MDU0NzkifQ=="/>
  </w:docVars>
  <w:rsids>
    <w:rsidRoot w:val="00BC6998"/>
    <w:rsid w:val="000348E5"/>
    <w:rsid w:val="00045769"/>
    <w:rsid w:val="000658A6"/>
    <w:rsid w:val="000E4197"/>
    <w:rsid w:val="0010047F"/>
    <w:rsid w:val="00193836"/>
    <w:rsid w:val="001A529D"/>
    <w:rsid w:val="001C1B8E"/>
    <w:rsid w:val="001C269D"/>
    <w:rsid w:val="001C40E0"/>
    <w:rsid w:val="001E0CC5"/>
    <w:rsid w:val="001F0EE8"/>
    <w:rsid w:val="0023314D"/>
    <w:rsid w:val="002461B8"/>
    <w:rsid w:val="0026335E"/>
    <w:rsid w:val="002720A4"/>
    <w:rsid w:val="0028505C"/>
    <w:rsid w:val="002851EA"/>
    <w:rsid w:val="002D1CCB"/>
    <w:rsid w:val="002F5426"/>
    <w:rsid w:val="003819F5"/>
    <w:rsid w:val="00385123"/>
    <w:rsid w:val="003958FD"/>
    <w:rsid w:val="003A74D5"/>
    <w:rsid w:val="003C63C4"/>
    <w:rsid w:val="003C77D3"/>
    <w:rsid w:val="003D1301"/>
    <w:rsid w:val="00407C6E"/>
    <w:rsid w:val="004A3432"/>
    <w:rsid w:val="004B521C"/>
    <w:rsid w:val="00590B66"/>
    <w:rsid w:val="005C48DB"/>
    <w:rsid w:val="005D332E"/>
    <w:rsid w:val="005D7CBC"/>
    <w:rsid w:val="005E4D24"/>
    <w:rsid w:val="006046F3"/>
    <w:rsid w:val="00652A65"/>
    <w:rsid w:val="0068216A"/>
    <w:rsid w:val="006C7A21"/>
    <w:rsid w:val="00702631"/>
    <w:rsid w:val="00720871"/>
    <w:rsid w:val="00720F24"/>
    <w:rsid w:val="00722B8A"/>
    <w:rsid w:val="0077028D"/>
    <w:rsid w:val="007764AD"/>
    <w:rsid w:val="00780351"/>
    <w:rsid w:val="007E36FE"/>
    <w:rsid w:val="007E7382"/>
    <w:rsid w:val="007F2E02"/>
    <w:rsid w:val="008228B7"/>
    <w:rsid w:val="00843284"/>
    <w:rsid w:val="00846115"/>
    <w:rsid w:val="00854F55"/>
    <w:rsid w:val="0086532F"/>
    <w:rsid w:val="008A1BB9"/>
    <w:rsid w:val="008A2E9F"/>
    <w:rsid w:val="008D5053"/>
    <w:rsid w:val="008E09D2"/>
    <w:rsid w:val="008E52E4"/>
    <w:rsid w:val="008F3D3F"/>
    <w:rsid w:val="009114B1"/>
    <w:rsid w:val="009218D8"/>
    <w:rsid w:val="009322E6"/>
    <w:rsid w:val="00945B32"/>
    <w:rsid w:val="00976624"/>
    <w:rsid w:val="0098470A"/>
    <w:rsid w:val="0099360E"/>
    <w:rsid w:val="009B5190"/>
    <w:rsid w:val="009D3D6E"/>
    <w:rsid w:val="009F5F92"/>
    <w:rsid w:val="00A24F9D"/>
    <w:rsid w:val="00A41BD8"/>
    <w:rsid w:val="00A47408"/>
    <w:rsid w:val="00A6457B"/>
    <w:rsid w:val="00A734F0"/>
    <w:rsid w:val="00A76D5C"/>
    <w:rsid w:val="00A86AEA"/>
    <w:rsid w:val="00A9165A"/>
    <w:rsid w:val="00AB13AD"/>
    <w:rsid w:val="00AD29AF"/>
    <w:rsid w:val="00B02685"/>
    <w:rsid w:val="00B1465A"/>
    <w:rsid w:val="00B44573"/>
    <w:rsid w:val="00B5504B"/>
    <w:rsid w:val="00B95C93"/>
    <w:rsid w:val="00BC5FBA"/>
    <w:rsid w:val="00BC6998"/>
    <w:rsid w:val="00BE58A4"/>
    <w:rsid w:val="00BE71E3"/>
    <w:rsid w:val="00C10CC2"/>
    <w:rsid w:val="00C202D0"/>
    <w:rsid w:val="00C36789"/>
    <w:rsid w:val="00C56C97"/>
    <w:rsid w:val="00C8231A"/>
    <w:rsid w:val="00C875C2"/>
    <w:rsid w:val="00CC469F"/>
    <w:rsid w:val="00CD1436"/>
    <w:rsid w:val="00CF097F"/>
    <w:rsid w:val="00D20A34"/>
    <w:rsid w:val="00D45969"/>
    <w:rsid w:val="00D7583D"/>
    <w:rsid w:val="00DB5BCB"/>
    <w:rsid w:val="00E1442E"/>
    <w:rsid w:val="00E75AB6"/>
    <w:rsid w:val="00E764FC"/>
    <w:rsid w:val="00E87599"/>
    <w:rsid w:val="00ED4196"/>
    <w:rsid w:val="00ED7CB2"/>
    <w:rsid w:val="00EE3B2D"/>
    <w:rsid w:val="00EF2E78"/>
    <w:rsid w:val="00F31498"/>
    <w:rsid w:val="00F558E3"/>
    <w:rsid w:val="00F941D1"/>
    <w:rsid w:val="00FA0182"/>
    <w:rsid w:val="00FB128E"/>
    <w:rsid w:val="00FC0254"/>
    <w:rsid w:val="00FC0FE0"/>
    <w:rsid w:val="02402E7F"/>
    <w:rsid w:val="032655E0"/>
    <w:rsid w:val="04B360C1"/>
    <w:rsid w:val="076C536F"/>
    <w:rsid w:val="09976DD7"/>
    <w:rsid w:val="0A2A69B8"/>
    <w:rsid w:val="0B0264D2"/>
    <w:rsid w:val="0F3B43BA"/>
    <w:rsid w:val="10C805BD"/>
    <w:rsid w:val="11383FD0"/>
    <w:rsid w:val="13F15336"/>
    <w:rsid w:val="14074625"/>
    <w:rsid w:val="15CC1ED6"/>
    <w:rsid w:val="17237AA2"/>
    <w:rsid w:val="1C080488"/>
    <w:rsid w:val="226D2E4C"/>
    <w:rsid w:val="2BF235A7"/>
    <w:rsid w:val="2F42642C"/>
    <w:rsid w:val="30A06B5D"/>
    <w:rsid w:val="333E76B6"/>
    <w:rsid w:val="340A0022"/>
    <w:rsid w:val="344C3FF6"/>
    <w:rsid w:val="3CA705DB"/>
    <w:rsid w:val="3D271C45"/>
    <w:rsid w:val="40BC284A"/>
    <w:rsid w:val="435C789A"/>
    <w:rsid w:val="4360436F"/>
    <w:rsid w:val="473424F1"/>
    <w:rsid w:val="4BE3454B"/>
    <w:rsid w:val="4DAB1789"/>
    <w:rsid w:val="4DFE42FC"/>
    <w:rsid w:val="4ECF4204"/>
    <w:rsid w:val="51CA216E"/>
    <w:rsid w:val="52FF45DE"/>
    <w:rsid w:val="539B4914"/>
    <w:rsid w:val="554C0043"/>
    <w:rsid w:val="571E77BD"/>
    <w:rsid w:val="58FF717A"/>
    <w:rsid w:val="599C7F9A"/>
    <w:rsid w:val="5B9D3787"/>
    <w:rsid w:val="5D1A0A26"/>
    <w:rsid w:val="66AD6467"/>
    <w:rsid w:val="6AF326FD"/>
    <w:rsid w:val="70756248"/>
    <w:rsid w:val="71F86F77"/>
    <w:rsid w:val="71FE04BF"/>
    <w:rsid w:val="77183DD1"/>
    <w:rsid w:val="7A461E7D"/>
    <w:rsid w:val="7A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8E50"/>
  <w15:docId w15:val="{FE92A3DB-72DC-49B8-86F8-48A2190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eastAsia="仿宋_GB2312" w:cstheme="minorBidi"/>
      <w:kern w:val="2"/>
      <w:sz w:val="3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line="273" w:lineRule="auto"/>
    </w:pPr>
    <w:rPr>
      <w:rFonts w:cs="Times New Roman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after="0"/>
    </w:pPr>
    <w:rPr>
      <w:rFonts w:ascii="宋体" w:eastAsia="宋体" w:hAnsi="宋体" w:cs="Times New Roman" w:hint="eastAsia"/>
      <w:kern w:val="0"/>
      <w:szCs w:val="2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372</Characters>
  <Application>Microsoft Office Word</Application>
  <DocSecurity>0</DocSecurity>
  <Lines>3</Lines>
  <Paragraphs>1</Paragraphs>
  <ScaleCrop>false</ScaleCrop>
  <Company>DoubleOX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嘉惠 樊</dc:creator>
  <cp:lastModifiedBy>文烨 苏</cp:lastModifiedBy>
  <cp:revision>6</cp:revision>
  <cp:lastPrinted>2024-12-09T00:08:00Z</cp:lastPrinted>
  <dcterms:created xsi:type="dcterms:W3CDTF">2024-12-09T00:58:00Z</dcterms:created>
  <dcterms:modified xsi:type="dcterms:W3CDTF">2024-12-25T06:37:00Z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258D3F9CA5944FAAA4FDBDB6C02A84E6_13</vt:lpwstr>
  </property>
</Properties>
</file>