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83" w:rsidRPr="00E41E2B" w:rsidRDefault="00E41E2B" w:rsidP="00E41E2B">
      <w:pPr>
        <w:jc w:val="center"/>
        <w:rPr>
          <w:sz w:val="32"/>
          <w:szCs w:val="32"/>
        </w:rPr>
      </w:pPr>
      <w:r w:rsidRPr="00E41E2B">
        <w:rPr>
          <w:rFonts w:hint="eastAsia"/>
          <w:sz w:val="32"/>
          <w:szCs w:val="32"/>
        </w:rPr>
        <w:t>机械工程学院</w:t>
      </w:r>
      <w:r w:rsidRPr="00E41E2B">
        <w:rPr>
          <w:sz w:val="32"/>
          <w:szCs w:val="32"/>
        </w:rPr>
        <w:t>课外</w:t>
      </w:r>
      <w:proofErr w:type="gramStart"/>
      <w:r w:rsidRPr="00E41E2B">
        <w:rPr>
          <w:sz w:val="32"/>
          <w:szCs w:val="32"/>
        </w:rPr>
        <w:t>研</w:t>
      </w:r>
      <w:proofErr w:type="gramEnd"/>
      <w:r w:rsidRPr="00E41E2B">
        <w:rPr>
          <w:sz w:val="32"/>
          <w:szCs w:val="32"/>
        </w:rPr>
        <w:t>学</w:t>
      </w:r>
      <w:r w:rsidRPr="00E41E2B">
        <w:rPr>
          <w:rFonts w:hint="eastAsia"/>
          <w:sz w:val="32"/>
          <w:szCs w:val="32"/>
        </w:rPr>
        <w:t>未</w:t>
      </w:r>
      <w:r w:rsidRPr="00E41E2B">
        <w:rPr>
          <w:sz w:val="32"/>
          <w:szCs w:val="32"/>
        </w:rPr>
        <w:t>领取</w:t>
      </w:r>
      <w:bookmarkStart w:id="0" w:name="_GoBack"/>
      <w:bookmarkEnd w:id="0"/>
      <w:r w:rsidRPr="00E41E2B">
        <w:rPr>
          <w:sz w:val="32"/>
          <w:szCs w:val="32"/>
        </w:rPr>
        <w:t>证书</w:t>
      </w:r>
      <w:r w:rsidRPr="00E41E2B">
        <w:rPr>
          <w:rFonts w:hint="eastAsia"/>
          <w:sz w:val="32"/>
          <w:szCs w:val="32"/>
        </w:rPr>
        <w:t>清单</w:t>
      </w:r>
    </w:p>
    <w:p w:rsidR="00271DD8" w:rsidRPr="00624EA9" w:rsidRDefault="00624EA9" w:rsidP="00271DD8">
      <w:pPr>
        <w:rPr>
          <w:rFonts w:hint="eastAsia"/>
          <w:b/>
          <w:szCs w:val="21"/>
        </w:rPr>
      </w:pPr>
      <w:r w:rsidRPr="00624EA9">
        <w:rPr>
          <w:rFonts w:hint="eastAsia"/>
          <w:b/>
          <w:szCs w:val="21"/>
        </w:rPr>
        <w:t>1</w:t>
      </w:r>
      <w:r w:rsidRPr="00624EA9">
        <w:rPr>
          <w:rFonts w:hint="eastAsia"/>
          <w:b/>
          <w:szCs w:val="21"/>
        </w:rPr>
        <w:t>、</w:t>
      </w:r>
      <w:r w:rsidR="00271DD8" w:rsidRPr="00624EA9">
        <w:rPr>
          <w:rFonts w:hint="eastAsia"/>
          <w:b/>
          <w:szCs w:val="21"/>
        </w:rPr>
        <w:t>国家级</w:t>
      </w:r>
      <w:r w:rsidRPr="00624EA9">
        <w:rPr>
          <w:rFonts w:hint="eastAsia"/>
          <w:b/>
          <w:szCs w:val="21"/>
        </w:rPr>
        <w:t>、</w:t>
      </w:r>
      <w:r w:rsidRPr="00624EA9">
        <w:rPr>
          <w:b/>
          <w:szCs w:val="21"/>
        </w:rPr>
        <w:t>省级</w:t>
      </w:r>
      <w:r w:rsidRPr="00624EA9">
        <w:rPr>
          <w:b/>
          <w:szCs w:val="21"/>
        </w:rPr>
        <w:t>SRTP</w:t>
      </w:r>
      <w:r w:rsidR="00271DD8" w:rsidRPr="00624EA9">
        <w:rPr>
          <w:rFonts w:hint="eastAsia"/>
          <w:b/>
          <w:szCs w:val="21"/>
        </w:rPr>
        <w:t>项目</w:t>
      </w:r>
      <w:r w:rsidRPr="00624EA9">
        <w:rPr>
          <w:rFonts w:hint="eastAsia"/>
          <w:b/>
          <w:szCs w:val="21"/>
        </w:rPr>
        <w:t>结题</w:t>
      </w:r>
      <w:r w:rsidRPr="00624EA9">
        <w:rPr>
          <w:b/>
          <w:szCs w:val="21"/>
        </w:rPr>
        <w:t>证书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7"/>
        <w:gridCol w:w="1501"/>
        <w:gridCol w:w="2523"/>
        <w:gridCol w:w="3572"/>
        <w:gridCol w:w="830"/>
        <w:gridCol w:w="997"/>
      </w:tblGrid>
      <w:tr w:rsidR="009F60F8" w:rsidRPr="009F60F8" w:rsidTr="00624EA9">
        <w:trPr>
          <w:tblHeader/>
          <w:jc w:val="center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71DD8" w:rsidRPr="009F60F8" w:rsidRDefault="00271DD8" w:rsidP="00173B4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71DD8" w:rsidRPr="009F60F8" w:rsidRDefault="00271DD8" w:rsidP="00173B4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bCs/>
                <w:kern w:val="0"/>
                <w:szCs w:val="21"/>
              </w:rPr>
              <w:t>项目编号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71DD8" w:rsidRPr="009F60F8" w:rsidRDefault="00271DD8" w:rsidP="00173B49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rFonts w:ascii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71DD8" w:rsidRPr="009F60F8" w:rsidRDefault="00271DD8" w:rsidP="00271DD8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  <w:r w:rsidRPr="009F60F8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 w:rsidRPr="009F60F8">
              <w:rPr>
                <w:rFonts w:hint="eastAsia"/>
                <w:szCs w:val="21"/>
              </w:rPr>
              <w:t>学号</w:t>
            </w:r>
            <w:r w:rsidRPr="009F60F8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24EA9" w:rsidRPr="009F60F8" w:rsidRDefault="00271DD8" w:rsidP="00271DD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bCs/>
                <w:kern w:val="0"/>
                <w:szCs w:val="21"/>
              </w:rPr>
              <w:t>指导</w:t>
            </w:r>
          </w:p>
          <w:p w:rsidR="00271DD8" w:rsidRPr="009F60F8" w:rsidRDefault="00271DD8" w:rsidP="00271DD8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rFonts w:ascii="宋体" w:hAnsi="宋体" w:cs="宋体" w:hint="eastAsia"/>
                <w:bCs/>
                <w:kern w:val="0"/>
                <w:szCs w:val="21"/>
              </w:rPr>
              <w:t>老师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71DD8" w:rsidRPr="009F60F8" w:rsidRDefault="00271DD8" w:rsidP="00173B49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验收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271DD8" w:rsidRPr="009F60F8" w:rsidRDefault="00271DD8" w:rsidP="00271D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271DD8" w:rsidRPr="009F60F8" w:rsidRDefault="00271DD8" w:rsidP="00271DD8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201810286003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271DD8" w:rsidRPr="009F60F8" w:rsidRDefault="00271DD8" w:rsidP="00271DD8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基于</w:t>
            </w:r>
            <w:proofErr w:type="spellStart"/>
            <w:r w:rsidRPr="009F60F8">
              <w:rPr>
                <w:szCs w:val="21"/>
              </w:rPr>
              <w:t>Robomaster</w:t>
            </w:r>
            <w:proofErr w:type="spellEnd"/>
            <w:r w:rsidRPr="009F60F8">
              <w:rPr>
                <w:szCs w:val="21"/>
              </w:rPr>
              <w:t>机器人大赛的挂载式自主移动射击的哨兵机器人的研制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2815D1" w:rsidRPr="009F60F8" w:rsidRDefault="00271DD8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马浩瀚02016422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方逸然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08116125</w:t>
            </w:r>
          </w:p>
          <w:p w:rsidR="002815D1" w:rsidRPr="009F60F8" w:rsidRDefault="00271DD8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罗荣02016530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孙宇珂02017130</w:t>
            </w:r>
          </w:p>
          <w:p w:rsidR="00271DD8" w:rsidRPr="009F60F8" w:rsidRDefault="00271DD8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张森02015217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271DD8" w:rsidRPr="009F60F8" w:rsidRDefault="00271DD8" w:rsidP="00271DD8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9F60F8">
              <w:rPr>
                <w:szCs w:val="21"/>
              </w:rPr>
              <w:t>田梦倩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71DD8" w:rsidRPr="009F60F8" w:rsidRDefault="00271DD8" w:rsidP="00271DD8">
            <w:pPr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2019-3</w:t>
            </w:r>
          </w:p>
          <w:p w:rsidR="00271DD8" w:rsidRPr="009F60F8" w:rsidRDefault="00271DD8" w:rsidP="00271DD8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2019-5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271DD8" w:rsidRPr="009F60F8" w:rsidRDefault="00271DD8" w:rsidP="00271D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271DD8" w:rsidRPr="009F60F8" w:rsidRDefault="00271DD8" w:rsidP="00271DD8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201810286005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271DD8" w:rsidRPr="009F60F8" w:rsidRDefault="00271DD8" w:rsidP="00271DD8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纯电动方程式四电机</w:t>
            </w:r>
            <w:proofErr w:type="gramStart"/>
            <w:r w:rsidRPr="009F60F8">
              <w:rPr>
                <w:szCs w:val="21"/>
              </w:rPr>
              <w:t>轮边系统</w:t>
            </w:r>
            <w:proofErr w:type="gramEnd"/>
            <w:r w:rsidRPr="009F60F8">
              <w:rPr>
                <w:szCs w:val="21"/>
              </w:rPr>
              <w:t>结构设计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2815D1" w:rsidRPr="009F60F8" w:rsidRDefault="00271DD8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吴荣承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02015528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吴荣罡21415125</w:t>
            </w:r>
          </w:p>
          <w:p w:rsidR="002815D1" w:rsidRPr="009F60F8" w:rsidRDefault="00271DD8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刘宝珠21216102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谭韬涌02015529</w:t>
            </w:r>
          </w:p>
          <w:p w:rsidR="00271DD8" w:rsidRPr="009F60F8" w:rsidRDefault="00271DD8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郭昊02015506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271DD8" w:rsidRPr="009F60F8" w:rsidRDefault="00271DD8" w:rsidP="00271DD8">
            <w:pPr>
              <w:jc w:val="center"/>
              <w:rPr>
                <w:rFonts w:ascii="宋体" w:hAnsi="宋体" w:cs="Tahoma"/>
                <w:szCs w:val="21"/>
              </w:rPr>
            </w:pPr>
            <w:r w:rsidRPr="009F60F8">
              <w:rPr>
                <w:rFonts w:ascii="宋体" w:hAnsi="宋体" w:cs="Tahoma" w:hint="eastAsia"/>
                <w:szCs w:val="21"/>
              </w:rPr>
              <w:t>周芝庭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271DD8" w:rsidRPr="009F60F8" w:rsidRDefault="00271DD8" w:rsidP="00271DD8">
            <w:pPr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2019-3</w:t>
            </w:r>
          </w:p>
          <w:p w:rsidR="00271DD8" w:rsidRPr="009F60F8" w:rsidRDefault="00271DD8" w:rsidP="00271DD8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2019-5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71DD8" w:rsidRPr="009F60F8" w:rsidRDefault="00271DD8" w:rsidP="00271D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71DD8" w:rsidRPr="009F60F8" w:rsidRDefault="00271DD8" w:rsidP="00271DD8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201810286006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71DD8" w:rsidRPr="009F60F8" w:rsidRDefault="00271DD8" w:rsidP="00271DD8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基于</w:t>
            </w:r>
            <w:proofErr w:type="spellStart"/>
            <w:r w:rsidRPr="009F60F8">
              <w:rPr>
                <w:szCs w:val="21"/>
              </w:rPr>
              <w:t>Robomaster</w:t>
            </w:r>
            <w:proofErr w:type="spellEnd"/>
            <w:r w:rsidRPr="009F60F8">
              <w:rPr>
                <w:szCs w:val="21"/>
              </w:rPr>
              <w:t>比赛的发射云台的优化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2815D1" w:rsidRPr="009F60F8" w:rsidRDefault="00271DD8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杨博侃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02017614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代雷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02015310</w:t>
            </w:r>
          </w:p>
          <w:p w:rsidR="00271DD8" w:rsidRPr="009F60F8" w:rsidRDefault="00271DD8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邹凯杰02015323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71DD8" w:rsidRPr="009F60F8" w:rsidRDefault="00271DD8" w:rsidP="00271DD8">
            <w:pPr>
              <w:jc w:val="center"/>
              <w:rPr>
                <w:rFonts w:ascii="宋体" w:hAnsi="宋体" w:cs="Tahoma" w:hint="eastAsia"/>
                <w:szCs w:val="21"/>
              </w:rPr>
            </w:pPr>
            <w:r w:rsidRPr="009F60F8">
              <w:rPr>
                <w:rFonts w:ascii="宋体" w:hAnsi="宋体" w:cs="Tahoma" w:hint="eastAsia"/>
                <w:szCs w:val="21"/>
              </w:rPr>
              <w:t>许飞云</w:t>
            </w:r>
          </w:p>
        </w:tc>
        <w:tc>
          <w:tcPr>
            <w:tcW w:w="997" w:type="dxa"/>
            <w:shd w:val="clear" w:color="auto" w:fill="auto"/>
          </w:tcPr>
          <w:p w:rsidR="00271DD8" w:rsidRPr="009F60F8" w:rsidRDefault="002815D1" w:rsidP="00271DD8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2018-12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201810286007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多出口复合式直线振动传输系统设计研究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杨玉昆02015224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李桓汀02015228</w:t>
            </w:r>
          </w:p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刘皓央02015208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ascii="宋体" w:hAnsi="宋体" w:cs="Tahoma"/>
                <w:szCs w:val="21"/>
              </w:rPr>
            </w:pPr>
            <w:proofErr w:type="gramStart"/>
            <w:r w:rsidRPr="009F60F8">
              <w:rPr>
                <w:rFonts w:ascii="宋体" w:hAnsi="宋体" w:cs="Tahoma" w:hint="eastAsia"/>
                <w:szCs w:val="21"/>
              </w:rPr>
              <w:t>韩良</w:t>
            </w:r>
            <w:proofErr w:type="gramEnd"/>
          </w:p>
        </w:tc>
        <w:tc>
          <w:tcPr>
            <w:tcW w:w="997" w:type="dxa"/>
            <w:shd w:val="clear" w:color="auto" w:fill="auto"/>
          </w:tcPr>
          <w:p w:rsidR="002815D1" w:rsidRPr="009F60F8" w:rsidRDefault="002815D1" w:rsidP="002815D1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2019-3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szCs w:val="21"/>
              </w:rPr>
              <w:t>201810286008Y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rFonts w:ascii="宋体" w:hAnsi="宋体"/>
                <w:szCs w:val="21"/>
              </w:rPr>
              <w:t>基于气动换挡及离合的自动换挡系统</w:t>
            </w:r>
            <w:r w:rsidRPr="009F60F8">
              <w:rPr>
                <w:szCs w:val="21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李超02016423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陈琛02017228</w:t>
            </w:r>
          </w:p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王逸凡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16017422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王鑫涛02017317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9F60F8">
              <w:rPr>
                <w:szCs w:val="21"/>
              </w:rPr>
              <w:t>戴敏</w:t>
            </w:r>
          </w:p>
        </w:tc>
        <w:tc>
          <w:tcPr>
            <w:tcW w:w="997" w:type="dxa"/>
            <w:shd w:val="clear" w:color="auto" w:fill="auto"/>
          </w:tcPr>
          <w:p w:rsidR="002815D1" w:rsidRPr="009F60F8" w:rsidRDefault="002815D1" w:rsidP="002815D1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2019-3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szCs w:val="21"/>
              </w:rPr>
              <w:t>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szCs w:val="21"/>
              </w:rPr>
              <w:t>201810286009Y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rFonts w:ascii="宋体" w:hAnsi="宋体"/>
                <w:szCs w:val="21"/>
              </w:rPr>
              <w:t>两自由度支撑平台硬件结构设计</w:t>
            </w:r>
            <w:r w:rsidRPr="009F60F8">
              <w:rPr>
                <w:szCs w:val="21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冯斌02016209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黄梓浩02016224</w:t>
            </w:r>
          </w:p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杜伟鹏02016227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周澍02016226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szCs w:val="21"/>
              </w:rPr>
              <w:t>刘晓军</w:t>
            </w:r>
          </w:p>
        </w:tc>
        <w:tc>
          <w:tcPr>
            <w:tcW w:w="997" w:type="dxa"/>
            <w:shd w:val="clear" w:color="auto" w:fill="auto"/>
          </w:tcPr>
          <w:p w:rsidR="002815D1" w:rsidRPr="009F60F8" w:rsidRDefault="002815D1" w:rsidP="002815D1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2019-3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szCs w:val="21"/>
              </w:rPr>
              <w:t>7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szCs w:val="21"/>
              </w:rPr>
              <w:t>201810286010Y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rFonts w:ascii="宋体" w:hAnsi="宋体"/>
                <w:szCs w:val="21"/>
              </w:rPr>
              <w:t>基于MOTEC的CBR600发动机的多种控制策略设计、标定与优化</w:t>
            </w:r>
            <w:r w:rsidRPr="009F60F8">
              <w:rPr>
                <w:szCs w:val="21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周欣安02016304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严钧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02016522</w:t>
            </w:r>
          </w:p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房安之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02015516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汤耀毓02015230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ascii="宋体" w:hAnsi="宋体" w:cs="Tahoma"/>
                <w:szCs w:val="21"/>
              </w:rPr>
            </w:pPr>
            <w:r w:rsidRPr="009F60F8">
              <w:rPr>
                <w:szCs w:val="21"/>
              </w:rPr>
              <w:t>庄伟超</w:t>
            </w:r>
          </w:p>
        </w:tc>
        <w:tc>
          <w:tcPr>
            <w:tcW w:w="997" w:type="dxa"/>
            <w:shd w:val="clear" w:color="auto" w:fill="auto"/>
          </w:tcPr>
          <w:p w:rsidR="002815D1" w:rsidRPr="009F60F8" w:rsidRDefault="002815D1" w:rsidP="002815D1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2019-3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815D1" w:rsidRPr="009F60F8" w:rsidRDefault="0047363F" w:rsidP="002815D1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8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szCs w:val="21"/>
              </w:rPr>
              <w:t>201810286011Y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proofErr w:type="gramStart"/>
            <w:r w:rsidRPr="009F60F8">
              <w:rPr>
                <w:rFonts w:ascii="宋体" w:hAnsi="宋体"/>
                <w:szCs w:val="21"/>
              </w:rPr>
              <w:t>基于拓补优化</w:t>
            </w:r>
            <w:proofErr w:type="gramEnd"/>
            <w:r w:rsidRPr="009F60F8">
              <w:rPr>
                <w:rFonts w:ascii="宋体" w:hAnsi="宋体"/>
                <w:szCs w:val="21"/>
              </w:rPr>
              <w:t>的链传动总成轻量化设计</w:t>
            </w:r>
            <w:r w:rsidRPr="009F60F8">
              <w:rPr>
                <w:szCs w:val="21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王帅02016424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邵乐飞02017315</w:t>
            </w:r>
          </w:p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罗正雄14616128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李沁怡13216103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ascii="宋体" w:hAnsi="宋体" w:cs="Tahoma" w:hint="eastAsia"/>
                <w:szCs w:val="21"/>
              </w:rPr>
            </w:pPr>
            <w:r w:rsidRPr="009F60F8">
              <w:rPr>
                <w:szCs w:val="21"/>
              </w:rPr>
              <w:t>帅立国</w:t>
            </w:r>
          </w:p>
        </w:tc>
        <w:tc>
          <w:tcPr>
            <w:tcW w:w="997" w:type="dxa"/>
            <w:shd w:val="clear" w:color="auto" w:fill="auto"/>
          </w:tcPr>
          <w:p w:rsidR="002815D1" w:rsidRPr="009F60F8" w:rsidRDefault="002815D1" w:rsidP="002815D1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2019-3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815D1" w:rsidRPr="009F60F8" w:rsidRDefault="0047363F" w:rsidP="002815D1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szCs w:val="21"/>
              </w:rPr>
              <w:t>201810286012Y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rFonts w:ascii="宋体" w:hAnsi="宋体"/>
                <w:szCs w:val="21"/>
              </w:rPr>
              <w:t>基于麦克纳姆轮的独立车架前臂辅助越障底盘</w:t>
            </w:r>
            <w:r w:rsidRPr="009F60F8">
              <w:rPr>
                <w:szCs w:val="21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李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世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林02016328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董畅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02016305</w:t>
            </w:r>
          </w:p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王家政02616113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宋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浩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艺02016131</w:t>
            </w:r>
          </w:p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秦新宇02016326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ascii="宋体" w:hAnsi="宋体" w:cs="Tahoma"/>
                <w:szCs w:val="21"/>
              </w:rPr>
            </w:pPr>
            <w:r w:rsidRPr="009F60F8">
              <w:rPr>
                <w:szCs w:val="21"/>
              </w:rPr>
              <w:t>田梦倩</w:t>
            </w:r>
          </w:p>
        </w:tc>
        <w:tc>
          <w:tcPr>
            <w:tcW w:w="997" w:type="dxa"/>
            <w:shd w:val="clear" w:color="auto" w:fill="auto"/>
          </w:tcPr>
          <w:p w:rsidR="002815D1" w:rsidRPr="009F60F8" w:rsidRDefault="002815D1" w:rsidP="002815D1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2019-3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2815D1" w:rsidRPr="009F60F8" w:rsidRDefault="0047363F" w:rsidP="002815D1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r w:rsidRPr="009F60F8">
              <w:rPr>
                <w:szCs w:val="21"/>
              </w:rPr>
              <w:t>201810286014Y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szCs w:val="21"/>
              </w:rPr>
            </w:pPr>
            <w:proofErr w:type="gramStart"/>
            <w:r w:rsidRPr="009F60F8">
              <w:rPr>
                <w:rFonts w:ascii="宋体" w:hAnsi="宋体"/>
                <w:szCs w:val="21"/>
              </w:rPr>
              <w:t>微流控</w:t>
            </w:r>
            <w:proofErr w:type="gramEnd"/>
            <w:r w:rsidRPr="009F60F8">
              <w:rPr>
                <w:rFonts w:ascii="宋体" w:hAnsi="宋体"/>
                <w:szCs w:val="21"/>
              </w:rPr>
              <w:t>便携细胞精选仪</w:t>
            </w:r>
            <w:r w:rsidRPr="009F60F8">
              <w:rPr>
                <w:szCs w:val="21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安照邦02016520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杜育瑞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02016521</w:t>
            </w:r>
          </w:p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徐昌晖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02016232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李海宾02016217</w:t>
            </w:r>
          </w:p>
          <w:p w:rsidR="002815D1" w:rsidRPr="009F60F8" w:rsidRDefault="002815D1" w:rsidP="002815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张乐02016229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15D1" w:rsidRPr="009F60F8" w:rsidRDefault="002815D1" w:rsidP="002815D1">
            <w:pPr>
              <w:jc w:val="center"/>
              <w:rPr>
                <w:rFonts w:ascii="宋体" w:hAnsi="宋体" w:cs="Tahoma"/>
                <w:szCs w:val="21"/>
              </w:rPr>
            </w:pPr>
            <w:proofErr w:type="gramStart"/>
            <w:r w:rsidRPr="009F60F8">
              <w:rPr>
                <w:szCs w:val="21"/>
              </w:rPr>
              <w:t>项楠</w:t>
            </w:r>
            <w:proofErr w:type="gramEnd"/>
          </w:p>
        </w:tc>
        <w:tc>
          <w:tcPr>
            <w:tcW w:w="997" w:type="dxa"/>
            <w:shd w:val="clear" w:color="auto" w:fill="auto"/>
          </w:tcPr>
          <w:p w:rsidR="002815D1" w:rsidRPr="009F60F8" w:rsidRDefault="002815D1" w:rsidP="002815D1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2019-5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201710286002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基于碳纤维层压式复合材料的单体壳车身结构设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hint="eastAsia"/>
                <w:szCs w:val="21"/>
              </w:rPr>
              <w:t>宋景晖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02015304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hint="eastAsia"/>
                <w:szCs w:val="21"/>
              </w:rPr>
              <w:t>高程远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02015511</w:t>
            </w:r>
          </w:p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李正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02015324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hint="eastAsia"/>
                <w:szCs w:val="21"/>
              </w:rPr>
              <w:t>黄栋渠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02015631</w:t>
            </w:r>
          </w:p>
          <w:p w:rsidR="0047363F" w:rsidRPr="009F60F8" w:rsidRDefault="0047363F" w:rsidP="00473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曹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忞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竹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363F" w:rsidRPr="009F60F8" w:rsidRDefault="0047363F" w:rsidP="0047363F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9F60F8">
              <w:rPr>
                <w:szCs w:val="21"/>
              </w:rPr>
              <w:t>薛澄岐</w:t>
            </w:r>
          </w:p>
        </w:tc>
        <w:tc>
          <w:tcPr>
            <w:tcW w:w="997" w:type="dxa"/>
            <w:shd w:val="clear" w:color="auto" w:fill="auto"/>
          </w:tcPr>
          <w:p w:rsidR="0047363F" w:rsidRPr="009F60F8" w:rsidRDefault="0047363F" w:rsidP="0047363F">
            <w:pPr>
              <w:rPr>
                <w:rFonts w:hint="eastAsia"/>
                <w:szCs w:val="21"/>
              </w:rPr>
            </w:pPr>
            <w:r w:rsidRPr="009F60F8">
              <w:rPr>
                <w:szCs w:val="21"/>
              </w:rPr>
              <w:t>2018-9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201710286003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基于</w:t>
            </w:r>
            <w:r w:rsidRPr="009F60F8">
              <w:rPr>
                <w:szCs w:val="21"/>
              </w:rPr>
              <w:t>ANSYS</w:t>
            </w:r>
            <w:r w:rsidRPr="009F60F8">
              <w:rPr>
                <w:szCs w:val="21"/>
              </w:rPr>
              <w:t>的制动散热</w:t>
            </w:r>
            <w:proofErr w:type="gramStart"/>
            <w:r w:rsidRPr="009F60F8">
              <w:rPr>
                <w:szCs w:val="21"/>
              </w:rPr>
              <w:t>导流罩设</w:t>
            </w:r>
            <w:proofErr w:type="gramEnd"/>
          </w:p>
        </w:tc>
        <w:tc>
          <w:tcPr>
            <w:tcW w:w="3572" w:type="dxa"/>
            <w:shd w:val="clear" w:color="auto" w:fill="auto"/>
            <w:vAlign w:val="center"/>
          </w:tcPr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陈勇强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02014311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hint="eastAsia"/>
                <w:szCs w:val="21"/>
              </w:rPr>
              <w:t>吴荣承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02015528</w:t>
            </w:r>
          </w:p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9F60F8">
              <w:rPr>
                <w:rFonts w:hint="eastAsia"/>
                <w:szCs w:val="21"/>
              </w:rPr>
              <w:t>朱语杰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02016307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hint="eastAsia"/>
                <w:szCs w:val="21"/>
              </w:rPr>
              <w:t>吴越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02016321</w:t>
            </w:r>
          </w:p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王思源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02016616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szCs w:val="21"/>
              </w:rPr>
              <w:t>陈敏华</w:t>
            </w:r>
          </w:p>
        </w:tc>
        <w:tc>
          <w:tcPr>
            <w:tcW w:w="997" w:type="dxa"/>
            <w:shd w:val="clear" w:color="auto" w:fill="auto"/>
          </w:tcPr>
          <w:p w:rsidR="0047363F" w:rsidRPr="009F60F8" w:rsidRDefault="0047363F" w:rsidP="0047363F">
            <w:pPr>
              <w:rPr>
                <w:rFonts w:hint="eastAsia"/>
                <w:szCs w:val="21"/>
              </w:rPr>
            </w:pPr>
            <w:r w:rsidRPr="009F60F8">
              <w:rPr>
                <w:szCs w:val="21"/>
              </w:rPr>
              <w:t>2018-9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201710286004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赛车立柱的拓扑优化设计及逆向曲面建模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谭韬涌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02015529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hint="eastAsia"/>
                <w:szCs w:val="21"/>
              </w:rPr>
              <w:t>郭一冰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02016102</w:t>
            </w:r>
          </w:p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郭建辉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02016609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hint="eastAsia"/>
                <w:szCs w:val="21"/>
              </w:rPr>
              <w:t>赵浩祯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02014217</w:t>
            </w:r>
          </w:p>
          <w:p w:rsidR="0047363F" w:rsidRPr="009F60F8" w:rsidRDefault="0047363F" w:rsidP="0047363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赖靖雯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Tahoma"/>
                <w:szCs w:val="21"/>
              </w:rPr>
            </w:pPr>
            <w:r w:rsidRPr="009F60F8">
              <w:rPr>
                <w:szCs w:val="21"/>
              </w:rPr>
              <w:t>周一帆</w:t>
            </w:r>
          </w:p>
        </w:tc>
        <w:tc>
          <w:tcPr>
            <w:tcW w:w="997" w:type="dxa"/>
            <w:shd w:val="clear" w:color="auto" w:fill="auto"/>
          </w:tcPr>
          <w:p w:rsidR="0047363F" w:rsidRPr="009F60F8" w:rsidRDefault="0047363F" w:rsidP="0047363F">
            <w:pPr>
              <w:rPr>
                <w:rFonts w:hint="eastAsia"/>
                <w:szCs w:val="21"/>
              </w:rPr>
            </w:pPr>
            <w:r w:rsidRPr="009F60F8">
              <w:rPr>
                <w:szCs w:val="21"/>
              </w:rPr>
              <w:t>2018-5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14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201710286005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医用金属不锈钢生物功能化</w:t>
            </w:r>
            <w:r w:rsidRPr="009F60F8">
              <w:rPr>
                <w:szCs w:val="21"/>
              </w:rPr>
              <w:t>-</w:t>
            </w:r>
            <w:r w:rsidRPr="009F60F8">
              <w:rPr>
                <w:szCs w:val="21"/>
              </w:rPr>
              <w:t>激光合金化</w:t>
            </w:r>
            <w:r w:rsidRPr="009F60F8">
              <w:rPr>
                <w:szCs w:val="21"/>
              </w:rPr>
              <w:t>Cu-Co</w:t>
            </w:r>
            <w:r w:rsidRPr="009F60F8">
              <w:rPr>
                <w:szCs w:val="21"/>
              </w:rPr>
              <w:t>元素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hint="eastAsia"/>
                <w:szCs w:val="21"/>
              </w:rPr>
              <w:t>陶丰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02015510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hint="eastAsia"/>
                <w:szCs w:val="21"/>
              </w:rPr>
              <w:t>姬文宣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02015517</w:t>
            </w:r>
          </w:p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姜波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02015515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hint="eastAsia"/>
                <w:szCs w:val="21"/>
              </w:rPr>
              <w:t>牛牧遥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61115106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Tahoma" w:hint="eastAsia"/>
                <w:szCs w:val="21"/>
              </w:rPr>
            </w:pPr>
            <w:r w:rsidRPr="009F60F8">
              <w:rPr>
                <w:szCs w:val="21"/>
              </w:rPr>
              <w:t>孙桂芳</w:t>
            </w:r>
          </w:p>
        </w:tc>
        <w:tc>
          <w:tcPr>
            <w:tcW w:w="997" w:type="dxa"/>
            <w:shd w:val="clear" w:color="auto" w:fill="auto"/>
          </w:tcPr>
          <w:p w:rsidR="0047363F" w:rsidRPr="009F60F8" w:rsidRDefault="0047363F" w:rsidP="00624EA9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2019-5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201710286006Y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面向细菌检测的微型核磁共振装置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唐伟祥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02615125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hint="eastAsia"/>
                <w:szCs w:val="21"/>
              </w:rPr>
              <w:t>蔡金伟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02615130</w:t>
            </w:r>
          </w:p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邓志强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02615126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hint="eastAsia"/>
                <w:szCs w:val="21"/>
              </w:rPr>
              <w:t>郑雨桐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02615117</w:t>
            </w:r>
          </w:p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石轶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02615118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363F" w:rsidRPr="009F60F8" w:rsidRDefault="0047363F" w:rsidP="0047363F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proofErr w:type="gramStart"/>
            <w:r w:rsidRPr="009F60F8">
              <w:rPr>
                <w:szCs w:val="21"/>
              </w:rPr>
              <w:t>陆荣生</w:t>
            </w:r>
            <w:proofErr w:type="gramEnd"/>
          </w:p>
        </w:tc>
        <w:tc>
          <w:tcPr>
            <w:tcW w:w="997" w:type="dxa"/>
            <w:shd w:val="clear" w:color="auto" w:fill="auto"/>
          </w:tcPr>
          <w:p w:rsidR="0047363F" w:rsidRPr="009F60F8" w:rsidRDefault="0047363F" w:rsidP="0047363F">
            <w:pPr>
              <w:rPr>
                <w:rFonts w:hint="eastAsia"/>
                <w:szCs w:val="21"/>
              </w:rPr>
            </w:pPr>
            <w:r w:rsidRPr="009F60F8">
              <w:rPr>
                <w:szCs w:val="21"/>
              </w:rPr>
              <w:t>2018-5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201710286009Y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基于核磁共振检测的血糖高灵敏度检测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张森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02015217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hint="eastAsia"/>
                <w:szCs w:val="21"/>
              </w:rPr>
              <w:t>李桓汀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02015228</w:t>
            </w:r>
          </w:p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马瑞凯</w:t>
            </w:r>
            <w:r w:rsidRPr="009F60F8">
              <w:rPr>
                <w:rFonts w:ascii="宋体" w:hAnsi="宋体" w:cs="宋体"/>
                <w:kern w:val="0"/>
                <w:szCs w:val="21"/>
              </w:rPr>
              <w:t>04015644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hint="eastAsia"/>
                <w:szCs w:val="21"/>
              </w:rPr>
              <w:t>张昆仑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02015218</w:t>
            </w:r>
          </w:p>
          <w:p w:rsidR="0047363F" w:rsidRPr="009F60F8" w:rsidRDefault="0047363F" w:rsidP="004736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t>刘皓央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02015208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47363F" w:rsidRPr="009F60F8" w:rsidRDefault="0047363F" w:rsidP="0047363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F60F8">
              <w:rPr>
                <w:szCs w:val="21"/>
              </w:rPr>
              <w:t>胡涛</w:t>
            </w:r>
          </w:p>
        </w:tc>
        <w:tc>
          <w:tcPr>
            <w:tcW w:w="997" w:type="dxa"/>
            <w:shd w:val="clear" w:color="auto" w:fill="auto"/>
          </w:tcPr>
          <w:p w:rsidR="0047363F" w:rsidRPr="009F60F8" w:rsidRDefault="0047363F" w:rsidP="0047363F">
            <w:pPr>
              <w:rPr>
                <w:rFonts w:hint="eastAsia"/>
                <w:szCs w:val="21"/>
              </w:rPr>
            </w:pPr>
            <w:r w:rsidRPr="009F60F8">
              <w:rPr>
                <w:szCs w:val="21"/>
              </w:rPr>
              <w:t>2018-5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A2189" w:rsidRPr="009F60F8" w:rsidRDefault="00624EA9" w:rsidP="003A2189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17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A2189" w:rsidRPr="009F60F8" w:rsidRDefault="003A2189" w:rsidP="003A2189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201710286011Y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A2189" w:rsidRPr="009F60F8" w:rsidRDefault="003A2189" w:rsidP="003A2189">
            <w:pPr>
              <w:jc w:val="center"/>
              <w:rPr>
                <w:rFonts w:ascii="宋体" w:hAnsi="宋体" w:cs="宋体"/>
                <w:szCs w:val="21"/>
              </w:rPr>
            </w:pPr>
            <w:r w:rsidRPr="009F60F8">
              <w:rPr>
                <w:szCs w:val="21"/>
              </w:rPr>
              <w:t>面向公共安全事件的灾后</w:t>
            </w:r>
            <w:r w:rsidRPr="009F60F8">
              <w:rPr>
                <w:szCs w:val="21"/>
              </w:rPr>
              <w:lastRenderedPageBreak/>
              <w:t>态势应对推演方法研究</w:t>
            </w:r>
            <w:r w:rsidRPr="009F60F8">
              <w:rPr>
                <w:szCs w:val="21"/>
              </w:rPr>
              <w:t>——</w:t>
            </w:r>
            <w:r w:rsidRPr="009F60F8">
              <w:rPr>
                <w:szCs w:val="21"/>
              </w:rPr>
              <w:t>以仓库火灾事件为例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hint="eastAsia"/>
                <w:szCs w:val="21"/>
              </w:rPr>
              <w:lastRenderedPageBreak/>
              <w:t>王</w:t>
            </w:r>
            <w:proofErr w:type="gramStart"/>
            <w:r w:rsidRPr="009F60F8">
              <w:rPr>
                <w:rFonts w:hint="eastAsia"/>
                <w:szCs w:val="21"/>
              </w:rPr>
              <w:t>一</w:t>
            </w:r>
            <w:proofErr w:type="gramEnd"/>
            <w:r w:rsidRPr="009F60F8">
              <w:rPr>
                <w:rFonts w:hint="eastAsia"/>
                <w:szCs w:val="21"/>
              </w:rPr>
              <w:t>凡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02615121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hint="eastAsia"/>
                <w:szCs w:val="21"/>
              </w:rPr>
              <w:t>王敬晗</w:t>
            </w:r>
            <w:r w:rsidRPr="009F60F8">
              <w:rPr>
                <w:rFonts w:ascii="宋体" w:hAnsi="宋体" w:cs="宋体"/>
                <w:kern w:val="0"/>
                <w:szCs w:val="21"/>
              </w:rPr>
              <w:t>02015406</w:t>
            </w:r>
          </w:p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hint="eastAsia"/>
                <w:szCs w:val="21"/>
              </w:rPr>
              <w:lastRenderedPageBreak/>
              <w:t>王轩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02615116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24EA9" w:rsidRPr="009F60F8" w:rsidRDefault="003A2189" w:rsidP="00624EA9">
            <w:pPr>
              <w:jc w:val="center"/>
              <w:rPr>
                <w:szCs w:val="21"/>
              </w:rPr>
            </w:pPr>
            <w:r w:rsidRPr="009F60F8">
              <w:rPr>
                <w:szCs w:val="21"/>
              </w:rPr>
              <w:lastRenderedPageBreak/>
              <w:t>许映秋</w:t>
            </w:r>
          </w:p>
          <w:p w:rsidR="003A2189" w:rsidRPr="009F60F8" w:rsidRDefault="003A2189" w:rsidP="00624EA9">
            <w:pPr>
              <w:jc w:val="center"/>
              <w:rPr>
                <w:rFonts w:ascii="宋体" w:hAnsi="宋体" w:cs="Tahoma" w:hint="eastAsia"/>
                <w:szCs w:val="21"/>
              </w:rPr>
            </w:pPr>
            <w:r w:rsidRPr="009F60F8">
              <w:rPr>
                <w:szCs w:val="21"/>
              </w:rPr>
              <w:lastRenderedPageBreak/>
              <w:t>谈英姿</w:t>
            </w:r>
          </w:p>
        </w:tc>
        <w:tc>
          <w:tcPr>
            <w:tcW w:w="997" w:type="dxa"/>
            <w:shd w:val="clear" w:color="auto" w:fill="auto"/>
          </w:tcPr>
          <w:p w:rsidR="003A2189" w:rsidRPr="009F60F8" w:rsidRDefault="003A2189" w:rsidP="003A2189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lastRenderedPageBreak/>
              <w:t>2018-3</w:t>
            </w:r>
            <w:r w:rsidRPr="009F60F8">
              <w:rPr>
                <w:rFonts w:hint="eastAsia"/>
                <w:szCs w:val="21"/>
              </w:rPr>
              <w:t xml:space="preserve"> 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A2189" w:rsidRPr="009F60F8" w:rsidRDefault="00624EA9" w:rsidP="003A2189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18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A2189" w:rsidRPr="009F60F8" w:rsidRDefault="003A2189" w:rsidP="003A2189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201710286141</w:t>
            </w:r>
            <w:r w:rsidRPr="009F60F8">
              <w:rPr>
                <w:szCs w:val="21"/>
              </w:rPr>
              <w:t>X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A2189" w:rsidRPr="009F60F8" w:rsidRDefault="003A2189" w:rsidP="003A2189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石英</w:t>
            </w:r>
            <w:r w:rsidRPr="009F60F8">
              <w:rPr>
                <w:szCs w:val="21"/>
              </w:rPr>
              <w:t>微针阵列工艺的研究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center"/>
              <w:rPr>
                <w:rFonts w:hint="eastAsia"/>
                <w:szCs w:val="21"/>
              </w:rPr>
            </w:pPr>
            <w:proofErr w:type="gramStart"/>
            <w:r w:rsidRPr="009F60F8">
              <w:rPr>
                <w:rFonts w:hint="eastAsia"/>
                <w:szCs w:val="21"/>
              </w:rPr>
              <w:t>史</w:t>
            </w:r>
            <w:r w:rsidRPr="009F60F8">
              <w:rPr>
                <w:szCs w:val="21"/>
              </w:rPr>
              <w:t>章坤</w:t>
            </w:r>
            <w:proofErr w:type="gramEnd"/>
            <w:r w:rsidRPr="009F60F8">
              <w:rPr>
                <w:rFonts w:hint="eastAsia"/>
                <w:szCs w:val="21"/>
              </w:rPr>
              <w:t>02015433</w:t>
            </w:r>
            <w:r w:rsidRPr="009F60F8">
              <w:rPr>
                <w:rFonts w:hint="eastAsia"/>
                <w:szCs w:val="21"/>
              </w:rPr>
              <w:t>，</w:t>
            </w:r>
            <w:proofErr w:type="gramStart"/>
            <w:r w:rsidRPr="009F60F8">
              <w:rPr>
                <w:szCs w:val="21"/>
              </w:rPr>
              <w:t>李征蔚</w:t>
            </w:r>
            <w:proofErr w:type="gramEnd"/>
            <w:r w:rsidRPr="009F60F8">
              <w:rPr>
                <w:rFonts w:hint="eastAsia"/>
                <w:szCs w:val="21"/>
              </w:rPr>
              <w:t>03015003</w:t>
            </w:r>
          </w:p>
          <w:p w:rsidR="003A2189" w:rsidRPr="009F60F8" w:rsidRDefault="003A2189" w:rsidP="003A2189">
            <w:pPr>
              <w:widowControl/>
              <w:jc w:val="center"/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郝</w:t>
            </w:r>
            <w:r w:rsidRPr="009F60F8">
              <w:rPr>
                <w:szCs w:val="21"/>
              </w:rPr>
              <w:t>金祎</w:t>
            </w:r>
            <w:r w:rsidRPr="009F60F8">
              <w:rPr>
                <w:rFonts w:hint="eastAsia"/>
                <w:szCs w:val="21"/>
              </w:rPr>
              <w:t>02015435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A2189" w:rsidRPr="009F60F8" w:rsidRDefault="003A2189" w:rsidP="003A2189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幸</w:t>
            </w:r>
            <w:proofErr w:type="gramStart"/>
            <w:r w:rsidRPr="009F60F8">
              <w:rPr>
                <w:rFonts w:hint="eastAsia"/>
                <w:szCs w:val="21"/>
              </w:rPr>
              <w:t>研</w:t>
            </w:r>
            <w:proofErr w:type="gramEnd"/>
          </w:p>
        </w:tc>
        <w:tc>
          <w:tcPr>
            <w:tcW w:w="997" w:type="dxa"/>
            <w:shd w:val="clear" w:color="auto" w:fill="auto"/>
          </w:tcPr>
          <w:p w:rsidR="003A2189" w:rsidRPr="009F60F8" w:rsidRDefault="003A2189" w:rsidP="003A2189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2018-5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A2189" w:rsidRPr="009F60F8" w:rsidRDefault="00624EA9" w:rsidP="003A2189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19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201610286005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szCs w:val="21"/>
              </w:rPr>
              <w:t>多功能工程车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蔡洋洋02015102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黄冬鸣02013220</w:t>
            </w:r>
          </w:p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闵剑02013422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吴宣勇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02013204</w:t>
            </w:r>
          </w:p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张宇哲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02015315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A2189" w:rsidRPr="009F60F8" w:rsidRDefault="003A2189" w:rsidP="003A2189">
            <w:pPr>
              <w:jc w:val="center"/>
              <w:rPr>
                <w:rFonts w:hint="eastAsia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戴敏</w:t>
            </w:r>
          </w:p>
        </w:tc>
        <w:tc>
          <w:tcPr>
            <w:tcW w:w="997" w:type="dxa"/>
            <w:shd w:val="clear" w:color="auto" w:fill="auto"/>
          </w:tcPr>
          <w:p w:rsidR="003A2189" w:rsidRPr="009F60F8" w:rsidRDefault="003A2189" w:rsidP="003A2189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2017-3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A2189" w:rsidRPr="009F60F8" w:rsidRDefault="00624EA9" w:rsidP="003A2189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20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A2189" w:rsidRPr="009F60F8" w:rsidRDefault="003A2189" w:rsidP="003A2189">
            <w:pPr>
              <w:rPr>
                <w:rFonts w:ascii="Tahoma" w:hAnsi="Tahoma" w:cs="Tahoma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201610286008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A2189" w:rsidRPr="009F60F8" w:rsidRDefault="003A2189" w:rsidP="003A2189">
            <w:pPr>
              <w:rPr>
                <w:rFonts w:ascii="Tahoma" w:hAnsi="Tahoma" w:cs="Tahoma"/>
                <w:szCs w:val="21"/>
              </w:rPr>
            </w:pPr>
            <w:r w:rsidRPr="009F60F8">
              <w:rPr>
                <w:szCs w:val="21"/>
              </w:rPr>
              <w:t>防御塔机器人的自动控制系统设计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王宝柱02013429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张琪02013416</w:t>
            </w:r>
          </w:p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黄思策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02013407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严小涵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02015204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A2189" w:rsidRPr="009F60F8" w:rsidRDefault="003A2189" w:rsidP="003A2189">
            <w:pPr>
              <w:jc w:val="center"/>
              <w:rPr>
                <w:rFonts w:ascii="宋体" w:hAnsi="宋体" w:cs="Tahoma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戴敏</w:t>
            </w:r>
          </w:p>
        </w:tc>
        <w:tc>
          <w:tcPr>
            <w:tcW w:w="997" w:type="dxa"/>
            <w:shd w:val="clear" w:color="auto" w:fill="auto"/>
          </w:tcPr>
          <w:p w:rsidR="003A2189" w:rsidRPr="009F60F8" w:rsidRDefault="003A2189" w:rsidP="003A2189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2017-5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A2189" w:rsidRPr="009F60F8" w:rsidRDefault="00624EA9" w:rsidP="003A2189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21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201610286006Y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szCs w:val="21"/>
              </w:rPr>
              <w:t>基于有限元分析的双横臂悬架设计及其优化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倪文辉02014304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羊飞宇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03014312</w:t>
            </w:r>
          </w:p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白乐朋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02015407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9F60F8">
              <w:rPr>
                <w:rFonts w:ascii="宋体" w:hAnsi="宋体" w:cs="宋体"/>
                <w:kern w:val="0"/>
                <w:szCs w:val="21"/>
              </w:rPr>
              <w:t>王冠杰02015105</w:t>
            </w:r>
          </w:p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杜汫</w:t>
            </w:r>
            <w:proofErr w:type="gramStart"/>
            <w:r w:rsidRPr="009F60F8">
              <w:rPr>
                <w:rFonts w:ascii="宋体" w:hAnsi="宋体" w:cs="宋体"/>
                <w:kern w:val="0"/>
                <w:szCs w:val="21"/>
              </w:rPr>
              <w:t>沅</w:t>
            </w:r>
            <w:proofErr w:type="gramEnd"/>
            <w:r w:rsidRPr="009F60F8">
              <w:rPr>
                <w:rFonts w:ascii="宋体" w:hAnsi="宋体" w:cs="宋体"/>
                <w:kern w:val="0"/>
                <w:szCs w:val="21"/>
              </w:rPr>
              <w:t>12013406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9F60F8">
              <w:rPr>
                <w:rFonts w:ascii="宋体" w:hAnsi="宋体" w:cs="宋体"/>
                <w:kern w:val="0"/>
                <w:szCs w:val="21"/>
              </w:rPr>
              <w:t>陈云飞</w:t>
            </w:r>
          </w:p>
        </w:tc>
        <w:tc>
          <w:tcPr>
            <w:tcW w:w="997" w:type="dxa"/>
            <w:shd w:val="clear" w:color="auto" w:fill="auto"/>
          </w:tcPr>
          <w:p w:rsidR="003A2189" w:rsidRPr="009F60F8" w:rsidRDefault="003A2189" w:rsidP="003A2189">
            <w:pPr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2017-3</w:t>
            </w:r>
          </w:p>
        </w:tc>
      </w:tr>
      <w:tr w:rsidR="009F60F8" w:rsidRPr="009F60F8" w:rsidTr="00624EA9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A2189" w:rsidRPr="009F60F8" w:rsidRDefault="00624EA9" w:rsidP="003A2189">
            <w:pPr>
              <w:jc w:val="center"/>
              <w:rPr>
                <w:szCs w:val="21"/>
              </w:rPr>
            </w:pPr>
            <w:r w:rsidRPr="009F60F8">
              <w:rPr>
                <w:rFonts w:hint="eastAsia"/>
                <w:szCs w:val="21"/>
              </w:rPr>
              <w:t>22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kern w:val="0"/>
                <w:szCs w:val="21"/>
              </w:rPr>
              <w:t>201610286147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left"/>
              <w:rPr>
                <w:rFonts w:hint="eastAsia"/>
                <w:szCs w:val="21"/>
              </w:rPr>
            </w:pPr>
            <w:r w:rsidRPr="009F60F8">
              <w:rPr>
                <w:rFonts w:hint="eastAsia"/>
                <w:szCs w:val="21"/>
              </w:rPr>
              <w:t>基于</w:t>
            </w:r>
            <w:proofErr w:type="gramStart"/>
            <w:r w:rsidRPr="009F60F8">
              <w:rPr>
                <w:rFonts w:ascii="宋体" w:hAnsi="宋体"/>
                <w:szCs w:val="21"/>
              </w:rPr>
              <w:t>于</w:t>
            </w:r>
            <w:proofErr w:type="gramEnd"/>
            <w:r w:rsidRPr="009F60F8">
              <w:rPr>
                <w:rFonts w:ascii="宋体" w:hAnsi="宋体"/>
                <w:szCs w:val="21"/>
              </w:rPr>
              <w:t>麦克纳姆轮</w:t>
            </w:r>
            <w:r w:rsidRPr="009F60F8">
              <w:rPr>
                <w:rFonts w:ascii="宋体" w:hAnsi="宋体" w:hint="eastAsia"/>
                <w:szCs w:val="21"/>
              </w:rPr>
              <w:t>移动</w:t>
            </w:r>
            <w:r w:rsidRPr="009F60F8">
              <w:rPr>
                <w:rFonts w:ascii="宋体" w:hAnsi="宋体"/>
                <w:szCs w:val="21"/>
              </w:rPr>
              <w:t>平台的惯性导航与地图重建</w:t>
            </w:r>
            <w:r w:rsidRPr="009F60F8">
              <w:rPr>
                <w:rFonts w:ascii="宋体" w:hAnsi="宋体" w:hint="eastAsia"/>
                <w:szCs w:val="21"/>
              </w:rPr>
              <w:t>的</w:t>
            </w:r>
            <w:r w:rsidRPr="009F60F8">
              <w:rPr>
                <w:rFonts w:ascii="宋体" w:hAnsi="宋体"/>
                <w:szCs w:val="21"/>
              </w:rPr>
              <w:t>研究与实现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kern w:val="0"/>
                <w:szCs w:val="21"/>
              </w:rPr>
              <w:t>王</w:t>
            </w:r>
            <w:r w:rsidRPr="009F60F8">
              <w:rPr>
                <w:rFonts w:ascii="宋体" w:hAnsi="宋体" w:cs="宋体"/>
                <w:kern w:val="0"/>
                <w:szCs w:val="21"/>
              </w:rPr>
              <w:t>小彤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02015532，许</w:t>
            </w:r>
            <w:r w:rsidRPr="009F60F8">
              <w:rPr>
                <w:rFonts w:ascii="宋体" w:hAnsi="宋体" w:cs="宋体"/>
                <w:kern w:val="0"/>
                <w:szCs w:val="21"/>
              </w:rPr>
              <w:t>修祥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02014535</w:t>
            </w:r>
          </w:p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kern w:val="0"/>
                <w:szCs w:val="21"/>
              </w:rPr>
              <w:t>周</w:t>
            </w:r>
            <w:r w:rsidRPr="009F60F8">
              <w:rPr>
                <w:rFonts w:ascii="宋体" w:hAnsi="宋体" w:cs="宋体"/>
                <w:kern w:val="0"/>
                <w:szCs w:val="21"/>
              </w:rPr>
              <w:t>圣皓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02014302，罗</w:t>
            </w:r>
            <w:r w:rsidRPr="009F60F8">
              <w:rPr>
                <w:rFonts w:ascii="宋体" w:hAnsi="宋体" w:cs="宋体"/>
                <w:kern w:val="0"/>
                <w:szCs w:val="21"/>
              </w:rPr>
              <w:t>伟强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02014307</w:t>
            </w:r>
          </w:p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hAnsi="宋体" w:cs="宋体" w:hint="eastAsia"/>
                <w:kern w:val="0"/>
                <w:szCs w:val="21"/>
              </w:rPr>
              <w:t>杨</w:t>
            </w:r>
            <w:r w:rsidRPr="009F60F8">
              <w:rPr>
                <w:rFonts w:ascii="宋体" w:hAnsi="宋体" w:cs="宋体"/>
                <w:kern w:val="0"/>
                <w:szCs w:val="21"/>
              </w:rPr>
              <w:t>旭</w:t>
            </w:r>
            <w:r w:rsidRPr="009F60F8">
              <w:rPr>
                <w:rFonts w:ascii="宋体" w:hAnsi="宋体" w:cs="宋体" w:hint="eastAsia"/>
                <w:kern w:val="0"/>
                <w:szCs w:val="21"/>
              </w:rPr>
              <w:t>02014537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A2189" w:rsidRPr="009F60F8" w:rsidRDefault="003A2189" w:rsidP="003A21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7" w:type="dxa"/>
            <w:shd w:val="clear" w:color="auto" w:fill="auto"/>
          </w:tcPr>
          <w:p w:rsidR="003A2189" w:rsidRPr="009F60F8" w:rsidRDefault="003A2189" w:rsidP="003A2189">
            <w:pPr>
              <w:rPr>
                <w:rFonts w:hint="eastAsia"/>
                <w:szCs w:val="21"/>
              </w:rPr>
            </w:pPr>
          </w:p>
        </w:tc>
      </w:tr>
    </w:tbl>
    <w:p w:rsidR="00624EA9" w:rsidRDefault="00624EA9" w:rsidP="00271DD8">
      <w:pPr>
        <w:rPr>
          <w:rFonts w:ascii="宋体" w:hAnsi="宋体" w:cs="宋体"/>
          <w:color w:val="000000"/>
          <w:kern w:val="0"/>
          <w:szCs w:val="21"/>
        </w:rPr>
      </w:pPr>
    </w:p>
    <w:p w:rsidR="00271DD8" w:rsidRPr="00624EA9" w:rsidRDefault="00624EA9" w:rsidP="00271DD8">
      <w:pPr>
        <w:rPr>
          <w:rFonts w:ascii="宋体" w:hAnsi="宋体" w:cs="宋体" w:hint="eastAsia"/>
          <w:b/>
          <w:color w:val="000000"/>
          <w:kern w:val="0"/>
          <w:szCs w:val="21"/>
        </w:rPr>
      </w:pPr>
      <w:r w:rsidRPr="00624EA9">
        <w:rPr>
          <w:rFonts w:ascii="宋体" w:hAnsi="宋体" w:cs="宋体" w:hint="eastAsia"/>
          <w:b/>
          <w:color w:val="000000"/>
          <w:kern w:val="0"/>
          <w:szCs w:val="21"/>
        </w:rPr>
        <w:t>2、</w:t>
      </w:r>
      <w:r w:rsidRPr="00624EA9">
        <w:rPr>
          <w:rFonts w:ascii="宋体" w:hAnsi="宋体" w:cs="宋体"/>
          <w:b/>
          <w:color w:val="000000"/>
          <w:kern w:val="0"/>
          <w:szCs w:val="21"/>
        </w:rPr>
        <w:t>校级、院级</w:t>
      </w:r>
      <w:r w:rsidRPr="00624EA9">
        <w:rPr>
          <w:b/>
          <w:szCs w:val="21"/>
        </w:rPr>
        <w:t>SRTP</w:t>
      </w:r>
      <w:r w:rsidRPr="00624EA9">
        <w:rPr>
          <w:rFonts w:hint="eastAsia"/>
          <w:b/>
          <w:szCs w:val="21"/>
        </w:rPr>
        <w:t>项目结题</w:t>
      </w:r>
      <w:r w:rsidRPr="00624EA9">
        <w:rPr>
          <w:b/>
          <w:szCs w:val="21"/>
        </w:rPr>
        <w:t>证书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6"/>
        <w:gridCol w:w="1194"/>
        <w:gridCol w:w="2523"/>
        <w:gridCol w:w="3572"/>
        <w:gridCol w:w="1000"/>
      </w:tblGrid>
      <w:tr w:rsidR="00A95A9E" w:rsidRPr="00A95A9E" w:rsidTr="00E242E0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24EA9" w:rsidRPr="00A95A9E" w:rsidRDefault="00624EA9" w:rsidP="00173B4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95A9E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24EA9" w:rsidRPr="00A95A9E" w:rsidRDefault="00624EA9" w:rsidP="00173B4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95A9E">
              <w:rPr>
                <w:rFonts w:ascii="宋体" w:hAnsi="宋体" w:cs="宋体" w:hint="eastAsia"/>
                <w:bCs/>
                <w:kern w:val="0"/>
                <w:szCs w:val="21"/>
              </w:rPr>
              <w:t>项目编号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24EA9" w:rsidRPr="00A95A9E" w:rsidRDefault="00624EA9" w:rsidP="00173B49">
            <w:pPr>
              <w:jc w:val="center"/>
              <w:rPr>
                <w:rFonts w:hint="eastAsia"/>
                <w:szCs w:val="21"/>
              </w:rPr>
            </w:pPr>
            <w:r w:rsidRPr="00A95A9E">
              <w:rPr>
                <w:rFonts w:ascii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24EA9" w:rsidRPr="00A95A9E" w:rsidRDefault="00624EA9" w:rsidP="00173B49">
            <w:pPr>
              <w:jc w:val="center"/>
              <w:rPr>
                <w:rFonts w:hint="eastAsia"/>
                <w:szCs w:val="21"/>
              </w:rPr>
            </w:pPr>
            <w:r w:rsidRPr="00A95A9E">
              <w:rPr>
                <w:rFonts w:ascii="宋体" w:hAnsi="宋体" w:cs="宋体" w:hint="eastAsia"/>
                <w:bCs/>
                <w:kern w:val="0"/>
                <w:szCs w:val="21"/>
              </w:rPr>
              <w:t>姓名（</w:t>
            </w:r>
            <w:r w:rsidRPr="00A95A9E">
              <w:rPr>
                <w:rFonts w:hint="eastAsia"/>
                <w:szCs w:val="21"/>
              </w:rPr>
              <w:t>学号</w:t>
            </w:r>
            <w:r w:rsidRPr="00A95A9E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24EA9" w:rsidRPr="00A95A9E" w:rsidRDefault="00624EA9" w:rsidP="00624EA9">
            <w:pPr>
              <w:jc w:val="center"/>
              <w:rPr>
                <w:rFonts w:hint="eastAsia"/>
                <w:szCs w:val="21"/>
              </w:rPr>
            </w:pPr>
            <w:r w:rsidRPr="00A95A9E">
              <w:rPr>
                <w:rFonts w:ascii="宋体" w:hAnsi="宋体" w:cs="宋体" w:hint="eastAsia"/>
                <w:bCs/>
                <w:kern w:val="0"/>
                <w:szCs w:val="21"/>
              </w:rPr>
              <w:t>指导老师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624EA9" w:rsidRPr="00A95A9E" w:rsidRDefault="00624EA9" w:rsidP="00624E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95A9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624EA9" w:rsidRPr="00624EA9" w:rsidRDefault="009F60F8" w:rsidP="00624EA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201802016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624EA9" w:rsidRPr="00A95A9E" w:rsidRDefault="009F60F8" w:rsidP="00624EA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交通路锥收放</w:t>
            </w:r>
            <w:proofErr w:type="gramEnd"/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机械手运动结构设计与实现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华文</w:t>
            </w:r>
            <w:proofErr w:type="gramStart"/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斌</w:t>
            </w:r>
            <w:proofErr w:type="gramEnd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02016507，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韩玉航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02016511</w:t>
            </w:r>
          </w:p>
          <w:p w:rsidR="00624EA9" w:rsidRPr="00A95A9E" w:rsidRDefault="009F60F8" w:rsidP="009F6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吴凡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02016523，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李杰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A95A9E">
              <w:rPr>
                <w:rFonts w:ascii="宋体" w:eastAsia="宋体" w:hAnsi="宋体" w:cs="宋体"/>
                <w:kern w:val="0"/>
                <w:szCs w:val="21"/>
              </w:rPr>
              <w:t>2016512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624EA9" w:rsidRPr="00A95A9E" w:rsidRDefault="009F60F8" w:rsidP="00624EA9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张晓莉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95A9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9F60F8" w:rsidRPr="00624EA9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24EA9">
              <w:rPr>
                <w:rFonts w:ascii="宋体" w:eastAsia="宋体" w:hAnsi="宋体" w:cs="宋体" w:hint="eastAsia"/>
                <w:kern w:val="0"/>
                <w:szCs w:val="21"/>
              </w:rPr>
              <w:t>201802018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:rsidR="009F60F8" w:rsidRPr="00A95A9E" w:rsidRDefault="009F60F8" w:rsidP="009F60F8">
            <w:pPr>
              <w:jc w:val="center"/>
              <w:rPr>
                <w:rFonts w:ascii="宋体" w:hAnsi="宋体" w:cs="宋体"/>
                <w:szCs w:val="21"/>
              </w:rPr>
            </w:pPr>
            <w:r w:rsidRPr="00624EA9">
              <w:rPr>
                <w:rFonts w:ascii="宋体" w:eastAsia="宋体" w:hAnsi="宋体" w:cs="宋体" w:hint="eastAsia"/>
                <w:kern w:val="0"/>
                <w:szCs w:val="21"/>
              </w:rPr>
              <w:t>功能化纳米复合结构批量化自组装方法的研究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95A9E">
              <w:rPr>
                <w:rFonts w:ascii="宋体" w:hAnsi="宋体" w:cs="宋体" w:hint="eastAsia"/>
                <w:kern w:val="0"/>
                <w:szCs w:val="21"/>
              </w:rPr>
              <w:t>陈佳乐02016</w:t>
            </w:r>
            <w:r w:rsidRPr="00A95A9E">
              <w:rPr>
                <w:rFonts w:ascii="宋体" w:hAnsi="宋体" w:cs="宋体"/>
                <w:kern w:val="0"/>
                <w:szCs w:val="21"/>
              </w:rPr>
              <w:t>631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A95A9E">
              <w:rPr>
                <w:rFonts w:ascii="Tahoma" w:hAnsi="Tahoma" w:cs="Tahoma" w:hint="eastAsia"/>
                <w:kern w:val="0"/>
                <w:szCs w:val="21"/>
              </w:rPr>
              <w:t>李晓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95A9E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201802052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基于麦克纳姆轮移动平台的越障射击机器人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张宇哲</w:t>
            </w:r>
            <w:proofErr w:type="gramEnd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02015315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proofErr w:type="gramStart"/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窦昆鸿</w:t>
            </w:r>
            <w:proofErr w:type="gramEnd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02015408</w:t>
            </w:r>
          </w:p>
          <w:p w:rsidR="009F60F8" w:rsidRPr="00A95A9E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马瑞凯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04015644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、张雁同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02015706</w:t>
            </w:r>
          </w:p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周航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16016417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戴敏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201802058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基于</w:t>
            </w:r>
            <w:proofErr w:type="spellStart"/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RoboMaster</w:t>
            </w:r>
            <w:proofErr w:type="spellEnd"/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比赛的发射云台的优化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代雷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02015310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杨博侃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02017614</w:t>
            </w:r>
          </w:p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邹凯杰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02015323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田梦倩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201802064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手工瓷器生产的辅助装置设计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吕朴贴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02016635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、贾乐松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02015616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李晓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9F60F8" w:rsidRPr="00A95A9E" w:rsidRDefault="009F60F8" w:rsidP="009F60F8">
            <w:pPr>
              <w:jc w:val="center"/>
              <w:rPr>
                <w:rFonts w:hint="eastAsia"/>
                <w:szCs w:val="21"/>
              </w:rPr>
            </w:pPr>
            <w:r w:rsidRPr="00A95A9E">
              <w:rPr>
                <w:szCs w:val="21"/>
              </w:rPr>
              <w:t>6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201802068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基于ergonomic的多重可调踏板设计及优化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吴越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02016321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、侯丹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04017347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刘海晨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9F60F8" w:rsidRPr="00A95A9E" w:rsidRDefault="009F60F8" w:rsidP="009F60F8">
            <w:pPr>
              <w:jc w:val="center"/>
              <w:rPr>
                <w:rFonts w:hint="eastAsia"/>
                <w:szCs w:val="21"/>
              </w:rPr>
            </w:pPr>
            <w:r w:rsidRPr="00A95A9E">
              <w:rPr>
                <w:szCs w:val="21"/>
              </w:rPr>
              <w:t>7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201802072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树莓派借还机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9F60F8" w:rsidRPr="00A95A9E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代雷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02016310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、陈子杰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02015319</w:t>
            </w:r>
          </w:p>
          <w:p w:rsidR="009F60F8" w:rsidRPr="00A95A9E" w:rsidRDefault="009F60F8" w:rsidP="009F60F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张谦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02015331</w:t>
            </w: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、莫巨宏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25015132</w:t>
            </w:r>
          </w:p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李涛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02015321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9F60F8" w:rsidRPr="009F60F8" w:rsidRDefault="009F60F8" w:rsidP="009F6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F60F8">
              <w:rPr>
                <w:rFonts w:ascii="宋体" w:eastAsia="宋体" w:hAnsi="宋体" w:cs="宋体" w:hint="eastAsia"/>
                <w:kern w:val="0"/>
                <w:szCs w:val="21"/>
              </w:rPr>
              <w:t>王亮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A95A9E" w:rsidRPr="00A95A9E" w:rsidRDefault="00A95A9E" w:rsidP="00A95A9E">
            <w:pPr>
              <w:jc w:val="center"/>
              <w:rPr>
                <w:szCs w:val="21"/>
              </w:rPr>
            </w:pPr>
            <w:r w:rsidRPr="00A95A9E">
              <w:rPr>
                <w:rFonts w:hint="eastAsia"/>
                <w:szCs w:val="21"/>
              </w:rPr>
              <w:t>8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201702015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插齿电极</w:t>
            </w:r>
            <w:proofErr w:type="gramStart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介</w:t>
            </w:r>
            <w:proofErr w:type="gramEnd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电泳芯片对粒子的操纵研究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林文兴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02015613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proofErr w:type="gramStart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况</w:t>
            </w:r>
            <w:proofErr w:type="gramEnd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02015614</w:t>
            </w:r>
          </w:p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刘彦豪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02015622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、蔡明宇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02015626</w:t>
            </w:r>
          </w:p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田垒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015608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倪中华</w:t>
            </w:r>
          </w:p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项楠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A95A9E" w:rsidRPr="00A95A9E" w:rsidRDefault="00A95A9E" w:rsidP="00A95A9E">
            <w:pPr>
              <w:jc w:val="center"/>
              <w:rPr>
                <w:szCs w:val="21"/>
              </w:rPr>
            </w:pPr>
            <w:r w:rsidRPr="00A95A9E">
              <w:rPr>
                <w:rFonts w:hint="eastAsia"/>
                <w:szCs w:val="21"/>
              </w:rPr>
              <w:t>9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201702028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低成本、多层塑料薄膜微混合器的设计与开发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叶佳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0261510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、王成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02015309</w:t>
            </w:r>
          </w:p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冷珊珊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02615309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倪中华</w:t>
            </w:r>
          </w:p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项楠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A95A9E" w:rsidRPr="00A95A9E" w:rsidRDefault="00A95A9E" w:rsidP="00A95A9E">
            <w:pPr>
              <w:jc w:val="center"/>
              <w:rPr>
                <w:szCs w:val="21"/>
              </w:rPr>
            </w:pPr>
            <w:r w:rsidRPr="00A95A9E">
              <w:rPr>
                <w:rFonts w:hint="eastAsia"/>
                <w:szCs w:val="21"/>
              </w:rPr>
              <w:t>10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201702029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血糖血脂无创核磁共振监测方法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魏骏帆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02015509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、钱红茹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21715104</w:t>
            </w:r>
          </w:p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印航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16015630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、乔煜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02015601</w:t>
            </w:r>
          </w:p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林福金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02015615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陆荣生</w:t>
            </w:r>
            <w:proofErr w:type="gramEnd"/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A95A9E" w:rsidRPr="00A95A9E" w:rsidRDefault="00A95A9E" w:rsidP="00A95A9E">
            <w:pPr>
              <w:jc w:val="center"/>
              <w:rPr>
                <w:szCs w:val="21"/>
              </w:rPr>
            </w:pPr>
            <w:r w:rsidRPr="00A95A9E">
              <w:rPr>
                <w:rFonts w:hint="eastAsia"/>
                <w:szCs w:val="21"/>
              </w:rPr>
              <w:t>11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201702041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四联</w:t>
            </w:r>
            <w:proofErr w:type="gramStart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装矩式</w:t>
            </w:r>
            <w:proofErr w:type="gramEnd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硬币分拣器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杨利鑫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02015223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、孙静宇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02015227</w:t>
            </w:r>
          </w:p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覃炜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02015226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、严小涵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02015204</w:t>
            </w:r>
          </w:p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毛士麟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02015216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董祥国</w:t>
            </w:r>
          </w:p>
        </w:tc>
      </w:tr>
      <w:tr w:rsidR="00A95A9E" w:rsidRPr="00A95A9E" w:rsidTr="009F60F8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A95A9E" w:rsidRPr="00A95A9E" w:rsidRDefault="00A95A9E" w:rsidP="00A95A9E">
            <w:pPr>
              <w:jc w:val="center"/>
              <w:rPr>
                <w:szCs w:val="21"/>
              </w:rPr>
            </w:pPr>
            <w:r w:rsidRPr="00A95A9E">
              <w:rPr>
                <w:rFonts w:hint="eastAsia"/>
                <w:szCs w:val="21"/>
              </w:rPr>
              <w:lastRenderedPageBreak/>
              <w:t>12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201702069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自行车圆管零件自动冲压装置设计研究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黄栋渠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02015631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、潘韩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12015309</w:t>
            </w:r>
          </w:p>
          <w:p w:rsidR="00A95A9E" w:rsidRDefault="00A95A9E" w:rsidP="00A95A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韦</w:t>
            </w:r>
            <w:proofErr w:type="gramStart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苡</w:t>
            </w:r>
            <w:proofErr w:type="gramEnd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21715125</w:t>
            </w: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、刘路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02015624</w:t>
            </w:r>
          </w:p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李松林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04015535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95A9E" w:rsidRPr="00A95A9E" w:rsidRDefault="00A95A9E" w:rsidP="00A95A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A95A9E">
              <w:rPr>
                <w:rFonts w:ascii="宋体" w:eastAsia="宋体" w:hAnsi="宋体" w:cs="宋体" w:hint="eastAsia"/>
                <w:kern w:val="0"/>
                <w:szCs w:val="21"/>
              </w:rPr>
              <w:t>韩良</w:t>
            </w:r>
            <w:proofErr w:type="gramEnd"/>
          </w:p>
        </w:tc>
      </w:tr>
    </w:tbl>
    <w:p w:rsidR="00E41E2B" w:rsidRDefault="00E41E2B">
      <w:pPr>
        <w:rPr>
          <w:szCs w:val="21"/>
        </w:rPr>
      </w:pPr>
    </w:p>
    <w:p w:rsidR="00624EA9" w:rsidRPr="00A95A9E" w:rsidRDefault="00A95A9E">
      <w:pPr>
        <w:rPr>
          <w:szCs w:val="21"/>
        </w:rPr>
      </w:pPr>
      <w:r w:rsidRPr="00A95A9E">
        <w:rPr>
          <w:rFonts w:hint="eastAsia"/>
          <w:szCs w:val="21"/>
        </w:rPr>
        <w:t>3</w:t>
      </w:r>
      <w:r w:rsidRPr="00A95A9E">
        <w:rPr>
          <w:rFonts w:hint="eastAsia"/>
          <w:szCs w:val="21"/>
        </w:rPr>
        <w:t>、</w:t>
      </w:r>
      <w:r w:rsidRPr="00A95A9E">
        <w:rPr>
          <w:rFonts w:hint="eastAsia"/>
          <w:bCs/>
          <w:szCs w:val="21"/>
        </w:rPr>
        <w:t>东南大学第十六届机械创新设计竞赛获奖</w:t>
      </w:r>
      <w:r>
        <w:rPr>
          <w:rFonts w:hint="eastAsia"/>
          <w:bCs/>
          <w:szCs w:val="21"/>
        </w:rPr>
        <w:t>证书</w:t>
      </w:r>
    </w:p>
    <w:tbl>
      <w:tblPr>
        <w:tblpPr w:leftFromText="180" w:rightFromText="180" w:vertAnchor="text" w:tblpXSpec="center" w:tblpY="1"/>
        <w:tblOverlap w:val="never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28"/>
        <w:gridCol w:w="3206"/>
        <w:gridCol w:w="4956"/>
      </w:tblGrid>
      <w:tr w:rsidR="00A95A9E" w:rsidTr="00E242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8" w:type="dxa"/>
            <w:shd w:val="clear" w:color="auto" w:fill="C5E0B3" w:themeFill="accent6" w:themeFillTint="66"/>
            <w:vAlign w:val="center"/>
          </w:tcPr>
          <w:p w:rsidR="00A95A9E" w:rsidRPr="002471EE" w:rsidRDefault="00A95A9E" w:rsidP="00173B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206" w:type="dxa"/>
            <w:shd w:val="clear" w:color="auto" w:fill="C5E0B3" w:themeFill="accent6" w:themeFillTint="66"/>
            <w:vAlign w:val="center"/>
          </w:tcPr>
          <w:p w:rsidR="00A95A9E" w:rsidRPr="002471EE" w:rsidRDefault="00A95A9E" w:rsidP="00173B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作品名称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:rsidR="00A95A9E" w:rsidRPr="002471EE" w:rsidRDefault="00A95A9E" w:rsidP="00173B4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作者姓名</w:t>
            </w:r>
          </w:p>
        </w:tc>
      </w:tr>
      <w:tr w:rsidR="00A95A9E" w:rsidTr="00204A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8" w:type="dxa"/>
            <w:vAlign w:val="center"/>
          </w:tcPr>
          <w:p w:rsidR="00A95A9E" w:rsidRDefault="00A95A9E" w:rsidP="00173B49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3206" w:type="dxa"/>
            <w:vAlign w:val="center"/>
          </w:tcPr>
          <w:p w:rsidR="00A95A9E" w:rsidRPr="00900E29" w:rsidRDefault="00A95A9E" w:rsidP="00173B49">
            <w:pPr>
              <w:rPr>
                <w:rFonts w:ascii="宋体" w:hAnsi="宋体"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</w:t>
            </w:r>
            <w:proofErr w:type="gramStart"/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圆筒型停车库</w:t>
            </w:r>
            <w:proofErr w:type="gramEnd"/>
          </w:p>
        </w:tc>
        <w:tc>
          <w:tcPr>
            <w:tcW w:w="4956" w:type="dxa"/>
            <w:vAlign w:val="center"/>
          </w:tcPr>
          <w:p w:rsidR="00A95A9E" w:rsidRPr="00900E29" w:rsidRDefault="00A95A9E" w:rsidP="00204A01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  <w:proofErr w:type="gramEnd"/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02016307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02016125，</w:t>
            </w: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王鑫萌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02016317</w:t>
            </w:r>
          </w:p>
        </w:tc>
      </w:tr>
      <w:tr w:rsidR="00A95A9E" w:rsidTr="00204A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8" w:type="dxa"/>
            <w:vAlign w:val="center"/>
          </w:tcPr>
          <w:p w:rsidR="00A95A9E" w:rsidRDefault="00A95A9E" w:rsidP="00173B49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3206" w:type="dxa"/>
            <w:vAlign w:val="center"/>
          </w:tcPr>
          <w:p w:rsidR="00A95A9E" w:rsidRPr="00900E29" w:rsidRDefault="00A95A9E" w:rsidP="00173B49">
            <w:pPr>
              <w:rPr>
                <w:rFonts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小型停车机械装置</w:t>
            </w:r>
          </w:p>
        </w:tc>
        <w:tc>
          <w:tcPr>
            <w:tcW w:w="4956" w:type="dxa"/>
            <w:vAlign w:val="center"/>
          </w:tcPr>
          <w:p w:rsidR="00A95A9E" w:rsidRPr="00900E29" w:rsidRDefault="00A95A9E" w:rsidP="00173B49">
            <w:pPr>
              <w:rPr>
                <w:rFonts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关晟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02015618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张振宇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02015623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刘子昂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02015619</w:t>
            </w:r>
          </w:p>
        </w:tc>
      </w:tr>
      <w:tr w:rsidR="00A95A9E" w:rsidTr="00204A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8" w:type="dxa"/>
            <w:vAlign w:val="center"/>
          </w:tcPr>
          <w:p w:rsidR="00A95A9E" w:rsidRDefault="00A95A9E" w:rsidP="00173B49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3206" w:type="dxa"/>
            <w:vAlign w:val="center"/>
          </w:tcPr>
          <w:p w:rsidR="00A95A9E" w:rsidRPr="00900E29" w:rsidRDefault="00A95A9E" w:rsidP="00173B49">
            <w:pPr>
              <w:rPr>
                <w:rFonts w:ascii="宋体" w:hAnsi="宋体"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升降推拉式自动化立体车库</w:t>
            </w:r>
          </w:p>
        </w:tc>
        <w:tc>
          <w:tcPr>
            <w:tcW w:w="4956" w:type="dxa"/>
            <w:vAlign w:val="center"/>
          </w:tcPr>
          <w:p w:rsidR="00A95A9E" w:rsidRPr="00900E29" w:rsidRDefault="00A95A9E" w:rsidP="00173B49">
            <w:pPr>
              <w:rPr>
                <w:rFonts w:ascii="宋体" w:hAnsi="宋体"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02016229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冯斌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02016209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竺一</w:t>
            </w:r>
            <w:proofErr w:type="gramEnd"/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铮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02016213</w:t>
            </w:r>
          </w:p>
        </w:tc>
      </w:tr>
      <w:tr w:rsidR="00A95A9E" w:rsidTr="00204A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8" w:type="dxa"/>
            <w:vAlign w:val="center"/>
          </w:tcPr>
          <w:p w:rsidR="00A95A9E" w:rsidRDefault="00A95A9E" w:rsidP="00173B49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3206" w:type="dxa"/>
            <w:vAlign w:val="center"/>
          </w:tcPr>
          <w:p w:rsidR="00A95A9E" w:rsidRPr="00900E29" w:rsidRDefault="00A95A9E" w:rsidP="00173B49">
            <w:pPr>
              <w:rPr>
                <w:rFonts w:ascii="宋体" w:hAnsi="宋体" w:hint="eastAsia"/>
                <w:szCs w:val="21"/>
              </w:rPr>
            </w:pPr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伸缩式辅助人工水果采摘杆</w:t>
            </w:r>
          </w:p>
        </w:tc>
        <w:tc>
          <w:tcPr>
            <w:tcW w:w="4956" w:type="dxa"/>
            <w:vAlign w:val="center"/>
          </w:tcPr>
          <w:p w:rsidR="00A95A9E" w:rsidRPr="00900E29" w:rsidRDefault="00A95A9E" w:rsidP="00173B49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陈牧</w:t>
            </w:r>
            <w:proofErr w:type="gramEnd"/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02016207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何媛田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="00204A0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B15113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张伟椿</w:t>
            </w:r>
            <w:proofErr w:type="gramEnd"/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16016228</w:t>
            </w:r>
          </w:p>
        </w:tc>
      </w:tr>
      <w:tr w:rsidR="00A95A9E" w:rsidTr="00204A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8" w:type="dxa"/>
            <w:vAlign w:val="center"/>
          </w:tcPr>
          <w:p w:rsidR="00A95A9E" w:rsidRDefault="00A95A9E" w:rsidP="00173B49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3206" w:type="dxa"/>
            <w:vAlign w:val="center"/>
          </w:tcPr>
          <w:p w:rsidR="00A95A9E" w:rsidRPr="00900E29" w:rsidRDefault="00A95A9E" w:rsidP="00173B49">
            <w:pPr>
              <w:rPr>
                <w:rFonts w:ascii="宋体" w:hAnsi="宋体"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苹果采摘辅助工具</w:t>
            </w:r>
          </w:p>
        </w:tc>
        <w:tc>
          <w:tcPr>
            <w:tcW w:w="4956" w:type="dxa"/>
            <w:vAlign w:val="center"/>
          </w:tcPr>
          <w:p w:rsidR="00A95A9E" w:rsidRPr="00900E29" w:rsidRDefault="00A95A9E" w:rsidP="00173B49">
            <w:pPr>
              <w:rPr>
                <w:rFonts w:ascii="宋体" w:hAnsi="宋体" w:hint="eastAsia"/>
                <w:szCs w:val="21"/>
              </w:rPr>
            </w:pP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张政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02015306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AD3D5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张宇轩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02015308</w:t>
            </w:r>
          </w:p>
        </w:tc>
      </w:tr>
      <w:tr w:rsidR="00A95A9E" w:rsidTr="00204A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8" w:type="dxa"/>
            <w:vAlign w:val="center"/>
          </w:tcPr>
          <w:p w:rsidR="00A95A9E" w:rsidRDefault="00A95A9E" w:rsidP="00173B49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3206" w:type="dxa"/>
            <w:vAlign w:val="center"/>
          </w:tcPr>
          <w:p w:rsidR="00A95A9E" w:rsidRPr="00900E29" w:rsidRDefault="00A95A9E" w:rsidP="00173B49">
            <w:pPr>
              <w:rPr>
                <w:rFonts w:ascii="宋体" w:hAnsi="宋体" w:hint="eastAsia"/>
                <w:szCs w:val="21"/>
              </w:rPr>
            </w:pPr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水果采摘装置</w:t>
            </w:r>
          </w:p>
        </w:tc>
        <w:tc>
          <w:tcPr>
            <w:tcW w:w="4956" w:type="dxa"/>
            <w:vAlign w:val="center"/>
          </w:tcPr>
          <w:p w:rsidR="00A95A9E" w:rsidRPr="00900E29" w:rsidRDefault="00A95A9E" w:rsidP="00173B49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顾中天</w:t>
            </w:r>
            <w:proofErr w:type="gramEnd"/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02016310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02016308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4413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张奕贤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02016322</w:t>
            </w:r>
          </w:p>
        </w:tc>
      </w:tr>
      <w:tr w:rsidR="00A95A9E" w:rsidTr="00204A0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8" w:type="dxa"/>
            <w:vAlign w:val="center"/>
          </w:tcPr>
          <w:p w:rsidR="00A95A9E" w:rsidRDefault="00A95A9E" w:rsidP="00173B49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</w:p>
        </w:tc>
        <w:tc>
          <w:tcPr>
            <w:tcW w:w="3206" w:type="dxa"/>
            <w:vAlign w:val="center"/>
          </w:tcPr>
          <w:p w:rsidR="00A95A9E" w:rsidRPr="00AD3D50" w:rsidRDefault="00A95A9E" w:rsidP="00173B49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F53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辅助人工水果采摘装置</w:t>
            </w:r>
          </w:p>
        </w:tc>
        <w:tc>
          <w:tcPr>
            <w:tcW w:w="4956" w:type="dxa"/>
            <w:vAlign w:val="center"/>
          </w:tcPr>
          <w:p w:rsidR="00A95A9E" w:rsidRPr="00AD3D50" w:rsidRDefault="00A95A9E" w:rsidP="00204A01">
            <w:pP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F53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02015712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204A01" w:rsidRPr="00EF53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奚佳栋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02015703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EF53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  <w:r w:rsidR="00204A0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02015717</w:t>
            </w:r>
          </w:p>
        </w:tc>
      </w:tr>
    </w:tbl>
    <w:p w:rsidR="00A95A9E" w:rsidRPr="00A95A9E" w:rsidRDefault="00A95A9E">
      <w:pPr>
        <w:rPr>
          <w:rFonts w:hint="eastAsia"/>
          <w:szCs w:val="21"/>
        </w:rPr>
      </w:pPr>
    </w:p>
    <w:sectPr w:rsidR="00A95A9E" w:rsidRPr="00A95A9E" w:rsidSect="00624EA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9AD"/>
    <w:multiLevelType w:val="hybridMultilevel"/>
    <w:tmpl w:val="B6F68D7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2B"/>
    <w:rsid w:val="00006018"/>
    <w:rsid w:val="00056C32"/>
    <w:rsid w:val="00074AA9"/>
    <w:rsid w:val="000B6034"/>
    <w:rsid w:val="001A4F34"/>
    <w:rsid w:val="001E5881"/>
    <w:rsid w:val="00204A01"/>
    <w:rsid w:val="00223DEB"/>
    <w:rsid w:val="002534C0"/>
    <w:rsid w:val="00255AB4"/>
    <w:rsid w:val="00261D7B"/>
    <w:rsid w:val="002659E3"/>
    <w:rsid w:val="00271DD8"/>
    <w:rsid w:val="002815D1"/>
    <w:rsid w:val="00284995"/>
    <w:rsid w:val="002C74DA"/>
    <w:rsid w:val="002D1083"/>
    <w:rsid w:val="002D2475"/>
    <w:rsid w:val="002F0836"/>
    <w:rsid w:val="00324301"/>
    <w:rsid w:val="003263B9"/>
    <w:rsid w:val="003A2189"/>
    <w:rsid w:val="003A3BDA"/>
    <w:rsid w:val="003C1DD1"/>
    <w:rsid w:val="003F5BDB"/>
    <w:rsid w:val="0041066F"/>
    <w:rsid w:val="0047363F"/>
    <w:rsid w:val="00556E35"/>
    <w:rsid w:val="005B4A9A"/>
    <w:rsid w:val="00624EA9"/>
    <w:rsid w:val="00637F73"/>
    <w:rsid w:val="00640F2C"/>
    <w:rsid w:val="006530BF"/>
    <w:rsid w:val="006A68AD"/>
    <w:rsid w:val="006F56DD"/>
    <w:rsid w:val="00715AE7"/>
    <w:rsid w:val="00730C75"/>
    <w:rsid w:val="0074704C"/>
    <w:rsid w:val="007618CB"/>
    <w:rsid w:val="00787786"/>
    <w:rsid w:val="007C5764"/>
    <w:rsid w:val="008153D4"/>
    <w:rsid w:val="008450B9"/>
    <w:rsid w:val="00852DF5"/>
    <w:rsid w:val="008714FC"/>
    <w:rsid w:val="009110FE"/>
    <w:rsid w:val="0095004A"/>
    <w:rsid w:val="00964375"/>
    <w:rsid w:val="00991B4E"/>
    <w:rsid w:val="0099297B"/>
    <w:rsid w:val="009F60F8"/>
    <w:rsid w:val="00A924E9"/>
    <w:rsid w:val="00A95A9E"/>
    <w:rsid w:val="00AB097E"/>
    <w:rsid w:val="00AD354B"/>
    <w:rsid w:val="00AE51B2"/>
    <w:rsid w:val="00B15DFE"/>
    <w:rsid w:val="00B71070"/>
    <w:rsid w:val="00B726F7"/>
    <w:rsid w:val="00B90573"/>
    <w:rsid w:val="00BD3946"/>
    <w:rsid w:val="00BD613E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412C"/>
    <w:rsid w:val="00DB51F6"/>
    <w:rsid w:val="00DD07EF"/>
    <w:rsid w:val="00E058D9"/>
    <w:rsid w:val="00E242E0"/>
    <w:rsid w:val="00E41E2B"/>
    <w:rsid w:val="00E84C0E"/>
    <w:rsid w:val="00E85A6F"/>
    <w:rsid w:val="00E95BD0"/>
    <w:rsid w:val="00E9780A"/>
    <w:rsid w:val="00EE27A9"/>
    <w:rsid w:val="00F45C8D"/>
    <w:rsid w:val="00F50126"/>
    <w:rsid w:val="00F50A01"/>
    <w:rsid w:val="00F63DBD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6CD99-49F3-488C-B56E-76DAF1AD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71DD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71DD8"/>
    <w:rPr>
      <w:rFonts w:ascii="宋体" w:eastAsia="宋体" w:hAnsi="宋体" w:hint="eastAsia"/>
      <w:strike w:val="0"/>
      <w:dstrike w:val="0"/>
      <w:color w:val="464646"/>
      <w:sz w:val="18"/>
      <w:szCs w:val="18"/>
      <w:u w:val="none"/>
      <w:effect w:val="none"/>
    </w:rPr>
  </w:style>
  <w:style w:type="paragraph" w:customStyle="1" w:styleId="CharCharCharChar">
    <w:name w:val=" Char Char Char Char"/>
    <w:basedOn w:val="a"/>
    <w:autoRedefine/>
    <w:rsid w:val="00271DD8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styleId="a5">
    <w:name w:val="header"/>
    <w:basedOn w:val="a"/>
    <w:link w:val="Char"/>
    <w:rsid w:val="00271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271D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271DD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271DD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271DD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271DD8"/>
    <w:rPr>
      <w:rFonts w:ascii="Times New Roman" w:eastAsia="宋体" w:hAnsi="Times New Roman" w:cs="Times New Roman"/>
      <w:sz w:val="18"/>
      <w:szCs w:val="18"/>
    </w:rPr>
  </w:style>
  <w:style w:type="character" w:customStyle="1" w:styleId="style91">
    <w:name w:val="style91"/>
    <w:rsid w:val="00271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2019-06-17T07:11:00Z</dcterms:created>
  <dcterms:modified xsi:type="dcterms:W3CDTF">2019-06-17T08:45:00Z</dcterms:modified>
</cp:coreProperties>
</file>