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DA5" w:rsidRPr="007F31A6" w:rsidRDefault="00CB7DA5" w:rsidP="00CB7DA5">
      <w:pPr>
        <w:spacing w:line="440" w:lineRule="exact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7F31A6">
        <w:rPr>
          <w:rFonts w:ascii="仿宋" w:eastAsia="仿宋" w:hAnsi="仿宋" w:hint="eastAsia"/>
          <w:b/>
          <w:sz w:val="28"/>
          <w:szCs w:val="28"/>
        </w:rPr>
        <w:t>思想汇报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入党积极分子应当经常向党组织汇报自己的思想，这对入党积极分子来说，是增强组织观念，主动争取党组织的教育帮助的需要。对党组织来说，则是及时了解入党积极分子的思想、工作等情况，加强对他们培养、教育的需要。思想汇报一般包括以下内容：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(1)标题。即“思想汇报”。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(2)称呼。一般写“敬爱的党组织”或“××党支部”。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(3)正文。主要写汇报的内容，一般包括：①对党的路线、方针、政策或对党在一个时期的中心任务的认识，包括不理解的问题。②完成某项重要任务后的收获和提高。③参加某项重要活动，或学习了某篇重要文章，或观看了某部影视</w:t>
      </w:r>
      <w:bookmarkStart w:id="0" w:name="_GoBack"/>
      <w:bookmarkEnd w:id="0"/>
      <w:r w:rsidRPr="00C52431">
        <w:rPr>
          <w:rFonts w:ascii="仿宋" w:eastAsia="仿宋" w:hAnsi="仿宋" w:hint="eastAsia"/>
          <w:sz w:val="28"/>
          <w:szCs w:val="28"/>
        </w:rPr>
        <w:t>片后，所受到的教育和体会。④在平时的工作、学习和生活中，遇到的困难和矛盾，产生的想法。⑤对本单位发生的重大问题、社会上的热点问题、国内外重大事件的认识和态度。⑥其他需要向党组织汇报的问题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(4)落款。汇报人签名，并按公历时间写清年、月、日。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写思想汇报应注意的问题：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(1)</w:t>
      </w:r>
      <w:r>
        <w:rPr>
          <w:rFonts w:ascii="仿宋" w:eastAsia="仿宋" w:hAnsi="仿宋" w:hint="eastAsia"/>
          <w:sz w:val="28"/>
          <w:szCs w:val="28"/>
        </w:rPr>
        <w:t>一</w:t>
      </w:r>
      <w:r w:rsidRPr="00C52431">
        <w:rPr>
          <w:rFonts w:ascii="仿宋" w:eastAsia="仿宋" w:hAnsi="仿宋" w:hint="eastAsia"/>
          <w:sz w:val="28"/>
          <w:szCs w:val="28"/>
        </w:rPr>
        <w:t>定要实事求是，真实地反映自己的思想。如有思想变化，应写出思想变化的过程。切忌东抄西摘，空话、套话连篇。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(2)不能只写成绩、收获、进步和提高，也要如实反映自己的缺点和不足，以及对某些问题的模糊认识与疑惑，以便得到党组织的教育和帮助。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(3)要突出重点，避免写成流水账。</w:t>
      </w:r>
    </w:p>
    <w:p w:rsidR="00CB7DA5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(4)</w:t>
      </w:r>
      <w:r>
        <w:rPr>
          <w:rFonts w:ascii="仿宋" w:eastAsia="仿宋" w:hAnsi="仿宋" w:hint="eastAsia"/>
          <w:sz w:val="28"/>
          <w:szCs w:val="28"/>
        </w:rPr>
        <w:t>一</w:t>
      </w:r>
      <w:r w:rsidRPr="00C52431">
        <w:rPr>
          <w:rFonts w:ascii="仿宋" w:eastAsia="仿宋" w:hAnsi="仿宋" w:hint="eastAsia"/>
          <w:sz w:val="28"/>
          <w:szCs w:val="28"/>
        </w:rPr>
        <w:t>定要及时，汇报的要是自己最新的思想工作情况。</w:t>
      </w:r>
    </w:p>
    <w:p w:rsidR="00CB7DA5" w:rsidRPr="00233C82" w:rsidRDefault="00CB7DA5" w:rsidP="00CB7DA5">
      <w:pPr>
        <w:spacing w:line="44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C52431">
        <w:rPr>
          <w:rFonts w:ascii="仿宋" w:eastAsia="仿宋" w:hAnsi="仿宋" w:hint="eastAsia"/>
          <w:sz w:val="28"/>
          <w:szCs w:val="28"/>
        </w:rPr>
        <w:t>(5)最后可写上自己对党组织的请求和希望，也可进一步表达自己的入党的愿望和决心。</w:t>
      </w:r>
    </w:p>
    <w:p w:rsidR="000B5AC8" w:rsidRPr="00CB7DA5" w:rsidRDefault="000B5AC8"/>
    <w:sectPr w:rsidR="000B5AC8" w:rsidRPr="00CB7D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B0" w:rsidRDefault="00B350B0" w:rsidP="00CB7DA5">
      <w:r>
        <w:separator/>
      </w:r>
    </w:p>
  </w:endnote>
  <w:endnote w:type="continuationSeparator" w:id="0">
    <w:p w:rsidR="00B350B0" w:rsidRDefault="00B350B0" w:rsidP="00CB7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B0" w:rsidRDefault="00B350B0" w:rsidP="00CB7DA5">
      <w:r>
        <w:separator/>
      </w:r>
    </w:p>
  </w:footnote>
  <w:footnote w:type="continuationSeparator" w:id="0">
    <w:p w:rsidR="00B350B0" w:rsidRDefault="00B350B0" w:rsidP="00CB7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7E"/>
    <w:rsid w:val="000B5AC8"/>
    <w:rsid w:val="00461C7E"/>
    <w:rsid w:val="00AC7E45"/>
    <w:rsid w:val="00B350B0"/>
    <w:rsid w:val="00C13E5D"/>
    <w:rsid w:val="00CB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4D59D"/>
  <w15:chartTrackingRefBased/>
  <w15:docId w15:val="{A3F889CB-EA62-461F-9A70-1D61A33B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D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7D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7D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7D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Microsoft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2019-11-19T00:57:00Z</dcterms:created>
  <dcterms:modified xsi:type="dcterms:W3CDTF">2019-12-02T07:19:00Z</dcterms:modified>
</cp:coreProperties>
</file>