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04" w:rsidRDefault="00430A91" w:rsidP="00F17ED4">
      <w:pPr>
        <w:adjustRightInd w:val="0"/>
        <w:snapToGrid w:val="0"/>
        <w:spacing w:beforeLines="50" w:before="156" w:afterLines="50" w:after="156"/>
        <w:jc w:val="center"/>
        <w:rPr>
          <w:rFonts w:ascii="宋体" w:hAnsi="宋体"/>
          <w:sz w:val="30"/>
        </w:rPr>
      </w:pPr>
      <w:r>
        <w:rPr>
          <w:b/>
          <w:noProof/>
          <w:spacing w:val="40"/>
          <w:sz w:val="3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55A4B6EC" wp14:editId="2B0A605D">
                <wp:simplePos x="0" y="0"/>
                <wp:positionH relativeFrom="column">
                  <wp:posOffset>-806501</wp:posOffset>
                </wp:positionH>
                <wp:positionV relativeFrom="paragraph">
                  <wp:posOffset>358445</wp:posOffset>
                </wp:positionV>
                <wp:extent cx="788035" cy="7658100"/>
                <wp:effectExtent l="0" t="0" r="0" b="1905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8035" cy="7658100"/>
                          <a:chOff x="730" y="1423"/>
                          <a:chExt cx="1241" cy="12060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30" y="3536"/>
                            <a:ext cx="971" cy="75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94904" w:rsidRDefault="00794904" w:rsidP="005935E9">
                              <w:pPr>
                                <w:ind w:leftChars="100" w:left="210"/>
                                <w:rPr>
                                  <w:rFonts w:eastAsia="黑体"/>
                                  <w:sz w:val="24"/>
                                </w:rPr>
                              </w:pP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学号</w:t>
                              </w:r>
                              <w:r>
                                <w:rPr>
                                  <w:rFonts w:eastAsia="黑体" w:hint="eastAsia"/>
                                  <w:sz w:val="24"/>
                                  <w:u w:val="single"/>
                                </w:rPr>
                                <w:t xml:space="preserve">                     </w:t>
                              </w: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 xml:space="preserve">         </w:t>
                              </w: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>姓名</w:t>
                              </w:r>
                              <w:r>
                                <w:rPr>
                                  <w:rFonts w:eastAsia="黑体" w:hint="eastAsia"/>
                                  <w:sz w:val="24"/>
                                  <w:u w:val="single"/>
                                </w:rPr>
                                <w:t xml:space="preserve">                      </w:t>
                              </w:r>
                              <w:r>
                                <w:rPr>
                                  <w:rFonts w:eastAsia="黑体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416" y="1423"/>
                            <a:ext cx="555" cy="12060"/>
                            <a:chOff x="1401" y="1154"/>
                            <a:chExt cx="555" cy="12542"/>
                          </a:xfrm>
                        </wpg:grpSpPr>
                        <wps:wsp>
                          <wps:cNvPr id="5" name="Line 5"/>
                          <wps:cNvCnPr/>
                          <wps:spPr bwMode="auto">
                            <a:xfrm flipH="1">
                              <a:off x="1686" y="1154"/>
                              <a:ext cx="1" cy="125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6" name="Group 6"/>
                          <wpg:cNvGrpSpPr>
                            <a:grpSpLocks/>
                          </wpg:cNvGrpSpPr>
                          <wpg:grpSpPr bwMode="auto">
                            <a:xfrm>
                              <a:off x="1401" y="5285"/>
                              <a:ext cx="555" cy="4323"/>
                              <a:chOff x="1243" y="5872"/>
                              <a:chExt cx="555" cy="4323"/>
                            </a:xfrm>
                          </wpg:grpSpPr>
                          <wps:wsp>
                            <wps:cNvPr id="7" name="Text Box 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3" y="9727"/>
                                <a:ext cx="540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904" w:rsidRDefault="00794904" w:rsidP="007949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密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Text Box 8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45" y="7830"/>
                                <a:ext cx="540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904" w:rsidRDefault="00794904" w:rsidP="007949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封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258" y="5872"/>
                                <a:ext cx="540" cy="46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904" w:rsidRDefault="00794904" w:rsidP="0079490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线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55A4B6EC" id="Group 2" o:spid="_x0000_s1026" style="position:absolute;left:0;text-align:left;margin-left:-63.5pt;margin-top:28.2pt;width:62.05pt;height:603pt;z-index:251656704" coordorigin="730,1423" coordsize="1241,12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SzhoQQAALIVAAAOAAAAZHJzL2Uyb0RvYy54bWzsWNlu4zYUfS/QfyD07liSqRVxBomXtEDa&#10;BpiZD6AlakElUiWV2EHRf+/lItlxkpnpZJogQPwgk+J277k8h5c6/bBrG3RLhaw5mzveiesgyjKe&#10;16ycO58/rSexg2RPWE4azujcuaPS+XD280+n2y6lPq94k1OBYBIm0203d6q+79LpVGYVbYk84R1l&#10;0Fhw0ZIeqqKc5oJsYfa2mfquG063XOSd4BmVEt4uTaNzpucvCpr1fxSFpD1q5g7Y1uun0M+Nek7P&#10;TklaCtJVdWbNIN9hRUtqBouOUy1JT9CNqB9M1daZ4JIX/UnG2ykvijqj2gfwxnOPvLkU/KbTvpTp&#10;tuxGmADaI5y+e9rs99trgep87vgOYqSFEOlVka+g2XZlCj0uRfexuxbGPyhe8exPCc3T43ZVL01n&#10;tNn+xnOYjtz0XEOzK0SrpgCn0U5H4G6MAN31KIOXURy7s8BBGTRFYRB7rg1RVkEc1bBoBmGEVg/7&#10;MxO9rFrZ0Z6PPTPW891Qj5yS1KyrbbW2Kcdgu8k9ovJ5iH6sSEd1oKTCyyI6GxD9pNy74DukLVZr&#10;QyeFKOp38Bqc0QBJAyxifFERVtJzIfi2oiQH6zzlK/gwDjU+SDXJ15AeIJsFs9BANsCdRBavKJhh&#10;vcIAF0k7IftLylukCnNHAJW0leT2SvbKmH0XFVXJmzpf102jK6LcLBqBbgnQbq1/dvZ73RqmOjOu&#10;hpkZzRswD9ZQbcpQTaO/Ewiue+Enk3UYRxO8xsEkidx44nrJRRK6OMHL9T/KQA+nVZ3nlF3VjA6U&#10;9vC3BdiKiyGjJjXazp0k8AMToSeddPXvMSfbugeFa+p27sRjJ5KquK5YDm6TtCd1Y8rT++ZrlAGD&#10;4V+joneBCrzZAv1us4NZ1NbY8PwO9oPgEC9gCcgyFNTTj6C6BZWbO/KvGyKog5pfGWyrxMNYyaKu&#10;4CDyoSIOWzaHLYRlFQfx7B1kioveSOlNJ+qygsXMRmb8HEhf1Hqb7A2zGxh4p8y1SmGKe9LggTRG&#10;hvSuPJYZJbM/SoY87IVHgjKwIwisEo1qQtJRhzzsAneUEHmBNlK1rawQHYwMsFbS19Qh8MIou2ZE&#10;oDapFZIFuxa29rSSoKKpu1+G2Fr19sLYwja6P8A2SvCx63vBsJrSAEO/pCmjMpC0Yc8motKxJZGV&#10;UaUcSgoJksIha3n4FCdhdStGD2XJTVbxKsYT7IerCXaXy8n5eoEn4dqLguVsuVgsvfuypMTu+bKk&#10;7BnhOVANo8Cw276iGkYqwH+tJl+mJAT6MDPQZ8j/S0lLrcCP9W4154DKD0Zi4dn++LeZARwQcOIC&#10;I4M40px7lJHDwNckZDQAOiYG0QEpXy4xGBFLIl9bcAC0OhZUFobDWNk2wvWAxP8tMVB5PR1Tg01p&#10;8pqj9OE9L/hBeYFO7DXE+1P4jaQHL5Cfw9XU6NpIQ73V7dn4ojSEIxq4FsVwudFn0nCWBu80PLwo&#10;v9H03N6vIbLvNHx4TU4e0DB5pdMwAEW4lz+80/DRD0tvmYbjJ5g3dFnef7vS+fp4c9bv4cOgTs/s&#10;R0z15fGwrkfsP7We/QsAAP//AwBQSwMEFAAGAAgAAAAhAM+3B9riAAAACwEAAA8AAABkcnMvZG93&#10;bnJldi54bWxMj8FOwzAQRO9I/IO1SNxSJ6YNJcSpqgo4VZVokSpubrxNosbrKHaT9O8xJziu9mnm&#10;Tb6aTMsG7F1jSUIyi4EhlVY3VEn4OrxHS2DOK9KqtYQSbuhgVdzf5SrTdqRPHPa+YiGEXKYk1N53&#10;GeeurNEoN7MdUvidbW+UD2dfcd2rMYSblos4TrlRDYWGWnW4qbG87K9GwseoxvVT8jZsL+fN7fuw&#10;2B23CUr5+DCtX4F5nPwfDL/6QR2K4HSyV9KOtRKiRDyHMV7CIp0DC0QkXoCdAilSMQde5Pz/huIH&#10;AAD//wMAUEsBAi0AFAAGAAgAAAAhALaDOJL+AAAA4QEAABMAAAAAAAAAAAAAAAAAAAAAAFtDb250&#10;ZW50X1R5cGVzXS54bWxQSwECLQAUAAYACAAAACEAOP0h/9YAAACUAQAACwAAAAAAAAAAAAAAAAAv&#10;AQAAX3JlbHMvLnJlbHNQSwECLQAUAAYACAAAACEAWJUs4aEEAACyFQAADgAAAAAAAAAAAAAAAAAu&#10;AgAAZHJzL2Uyb0RvYy54bWxQSwECLQAUAAYACAAAACEAz7cH2uIAAAALAQAADwAAAAAAAAAAAAAA&#10;AAD7BgAAZHJzL2Rvd25yZXYueG1sUEsFBgAAAAAEAAQA8wAAAAo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30;top:3536;width:971;height:7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TuRWwgAAANoAAAAPAAAAZHJzL2Rvd25yZXYueG1sRI9Ra8Iw&#10;FIXfB/6HcIW9zdQKMqpRqjAYDIS54vMluTbV5qY0We3265eB4OPhnPMdzno7ulYM1IfGs4L5LANB&#10;rL1puFZQfb29vIIIEdlg65kU/FCA7WbytMbC+Bt/0nCMtUgQDgUqsDF2hZRBW3IYZr4jTt7Z9w5j&#10;kn0tTY+3BHetzLNsKR02nBYsdrS3pK/Hb6dgyH4rvUAvPw6XZXUtbb4bDielnqdjuQIRaYyP8L39&#10;bhQs4P9KugFy8wcAAP//AwBQSwECLQAUAAYACAAAACEA2+H2y+4AAACFAQAAEwAAAAAAAAAAAAAA&#10;AAAAAAAAW0NvbnRlbnRfVHlwZXNdLnhtbFBLAQItABQABgAIAAAAIQBa9CxbvwAAABUBAAALAAAA&#10;AAAAAAAAAAAAAB8BAABfcmVscy8ucmVsc1BLAQItABQABgAIAAAAIQD/TuRWwgAAANoAAAAPAAAA&#10;AAAAAAAAAAAAAAcCAABkcnMvZG93bnJldi54bWxQSwUGAAAAAAMAAwC3AAAA9gIAAAAA&#10;" stroked="f">
                  <v:textbox style="layout-flow:vertical;mso-layout-flow-alt:bottom-to-top">
                    <w:txbxContent>
                      <w:p w:rsidR="00794904" w:rsidRDefault="00794904" w:rsidP="005935E9">
                        <w:pPr>
                          <w:ind w:leftChars="100" w:left="210"/>
                          <w:rPr>
                            <w:rFonts w:eastAsia="黑体"/>
                            <w:sz w:val="24"/>
                          </w:rPr>
                        </w:pPr>
                        <w:r>
                          <w:rPr>
                            <w:rFonts w:eastAsia="黑体" w:hint="eastAsia"/>
                            <w:sz w:val="24"/>
                          </w:rPr>
                          <w:t>学号</w:t>
                        </w:r>
                        <w:r>
                          <w:rPr>
                            <w:rFonts w:eastAsia="黑体" w:hint="eastAsia"/>
                            <w:sz w:val="24"/>
                            <w:u w:val="single"/>
                          </w:rPr>
                          <w:t xml:space="preserve">                     </w:t>
                        </w:r>
                        <w:r>
                          <w:rPr>
                            <w:rFonts w:eastAsia="黑体" w:hint="eastAsia"/>
                            <w:sz w:val="24"/>
                          </w:rPr>
                          <w:t xml:space="preserve">         </w:t>
                        </w:r>
                        <w:r>
                          <w:rPr>
                            <w:rFonts w:eastAsia="黑体" w:hint="eastAsia"/>
                            <w:sz w:val="24"/>
                          </w:rPr>
                          <w:t>姓名</w:t>
                        </w:r>
                        <w:r>
                          <w:rPr>
                            <w:rFonts w:eastAsia="黑体" w:hint="eastAsia"/>
                            <w:sz w:val="24"/>
                            <w:u w:val="single"/>
                          </w:rPr>
                          <w:t xml:space="preserve">                      </w:t>
                        </w:r>
                        <w:r>
                          <w:rPr>
                            <w:rFonts w:eastAsia="黑体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v:group id="Group 4" o:spid="_x0000_s1028" style="position:absolute;left:1416;top:1423;width:555;height:12060" coordorigin="1401,1154" coordsize="555,12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line id="Line 5" o:spid="_x0000_s1029" style="position:absolute;flip:x;visibility:visible;mso-wrap-style:square" from="1686,1154" to="1687,136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WZOvwAAANoAAAAPAAAAZHJzL2Rvd25yZXYueG1sRI9Bi8Iw&#10;FITvgv8hPMGbpgouUo0ioiKyl616f22eabF5KU3U+u83Cwseh5n5hlmuO1uLJ7W+cqxgMk5AEBdO&#10;V2wUXM770RyED8gaa8ek4E0e1qt+b4mpdi/+oWcWjIgQ9ikqKENoUil9UZJFP3YNcfRurrUYomyN&#10;1C2+ItzWcpokX9JixXGhxIa2JRX37GEV5LvN1Zzy685O+VsfzCzLWWZKDQfdZgEiUBc+4f/2USuY&#10;wd+VeAPk6hcAAP//AwBQSwECLQAUAAYACAAAACEA2+H2y+4AAACFAQAAEwAAAAAAAAAAAAAAAAAA&#10;AAAAW0NvbnRlbnRfVHlwZXNdLnhtbFBLAQItABQABgAIAAAAIQBa9CxbvwAAABUBAAALAAAAAAAA&#10;AAAAAAAAAB8BAABfcmVscy8ucmVsc1BLAQItABQABgAIAAAAIQCBPWZOvwAAANoAAAAPAAAAAAAA&#10;AAAAAAAAAAcCAABkcnMvZG93bnJldi54bWxQSwUGAAAAAAMAAwC3AAAA8wIAAAAA&#10;">
                    <v:stroke dashstyle="dash"/>
                  </v:line>
                  <v:group id="Group 6" o:spid="_x0000_s1030" style="position:absolute;left:1401;top:5285;width:555;height:4323" coordorigin="1243,5872" coordsize="555,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shape id="Text Box 7" o:spid="_x0000_s1031" type="#_x0000_t202" style="position:absolute;left:1243;top:9727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DbVxgAAANoAAAAPAAAAZHJzL2Rvd25yZXYueG1sRI9Pa8JA&#10;FMTvhX6H5RV6KXVjkVhSVwlKSw8VjH/w+sg+k9Ds25DdJrGf3hUEj8PM/IaZLQZTi45aV1lWMB5F&#10;IIhzqysuFOx3n6/vIJxH1lhbJgVncrCYPz7MMNG254y6rS9EgLBLUEHpfZNI6fKSDLqRbYiDd7Kt&#10;QR9kW0jdYh/gppZvURRLgxWHhRIbWpaU/27/jIJ08vKfDTZOm9Xy6L/Wp5/N4eiUen4a0g8QngZ/&#10;D9/a31rBFK5Xwg2Q8wsAAAD//wMAUEsBAi0AFAAGAAgAAAAhANvh9svuAAAAhQEAABMAAAAAAAAA&#10;AAAAAAAAAAAAAFtDb250ZW50X1R5cGVzXS54bWxQSwECLQAUAAYACAAAACEAWvQsW78AAAAVAQAA&#10;CwAAAAAAAAAAAAAAAAAfAQAAX3JlbHMvLnJlbHNQSwECLQAUAAYACAAAACEAfww21cYAAADaAAAA&#10;DwAAAAAAAAAAAAAAAAAHAgAAZHJzL2Rvd25yZXYueG1sUEsFBgAAAAADAAMAtwAAAPoCAAAAAA==&#10;" fillcolor="white [3212]" stroked="f">
                      <v:textbox style="layout-flow:vertical;mso-layout-flow-alt:bottom-to-top">
                        <w:txbxContent>
                          <w:p w:rsidR="00794904" w:rsidRDefault="00794904" w:rsidP="007949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密</w:t>
                            </w:r>
                          </w:p>
                        </w:txbxContent>
                      </v:textbox>
                    </v:shape>
                    <v:shape id="Text Box 8" o:spid="_x0000_s1032" type="#_x0000_t202" style="position:absolute;left:1245;top:7830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6KnwgAAANoAAAAPAAAAZHJzL2Rvd25yZXYueG1sRE/LasJA&#10;FN0X/IfhCt0UnSglSHSUoFS6sND4wO0lc02CmTshM01iv76zKLg8nPdqM5hadNS6yrKC2TQCQZxb&#10;XXGh4Hz6mCxAOI+ssbZMCh7kYLMevaww0bbnjLqjL0QIYZeggtL7JpHS5SUZdFPbEAfuZluDPsC2&#10;kLrFPoSbWs6jKJYGKw4NJTa0LSm/H3+MgvT97TcbbJw2u+3V779uh+/L1Sn1Oh7SJQhPg3+K/92f&#10;WkHYGq6EGyDXfwAAAP//AwBQSwECLQAUAAYACAAAACEA2+H2y+4AAACFAQAAEwAAAAAAAAAAAAAA&#10;AAAAAAAAW0NvbnRlbnRfVHlwZXNdLnhtbFBLAQItABQABgAIAAAAIQBa9CxbvwAAABUBAAALAAAA&#10;AAAAAAAAAAAAAB8BAABfcmVscy8ucmVsc1BLAQItABQABgAIAAAAIQAOk6KnwgAAANoAAAAPAAAA&#10;AAAAAAAAAAAAAAcCAABkcnMvZG93bnJldi54bWxQSwUGAAAAAAMAAwC3AAAA9gIAAAAA&#10;" fillcolor="white [3212]" stroked="f">
                      <v:textbox style="layout-flow:vertical;mso-layout-flow-alt:bottom-to-top">
                        <w:txbxContent>
                          <w:p w:rsidR="00794904" w:rsidRDefault="00794904" w:rsidP="007949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封</w:t>
                            </w:r>
                          </w:p>
                        </w:txbxContent>
                      </v:textbox>
                    </v:shape>
                    <v:shape id="Text Box 9" o:spid="_x0000_s1033" type="#_x0000_t202" style="position:absolute;left:1258;top:5872;width:540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wc8xgAAANoAAAAPAAAAZHJzL2Rvd25yZXYueG1sRI9Pa8JA&#10;FMTvhX6H5RV6KXVjkWBTVwlKSw8VjH/w+sg+k9Ds25DdJrGf3hUEj8PM/IaZLQZTi45aV1lWMB5F&#10;IIhzqysuFOx3n69TEM4ja6wtk4IzOVjMHx9mmGjbc0bd1hciQNglqKD0vkmkdHlJBt3INsTBO9nW&#10;oA+yLaRusQ9wU8u3KIqlwYrDQokNLUvKf7d/RkE6efnPBhunzWp59F/r08/mcHRKPT8N6QcIT4O/&#10;h2/tb63gHa5Xwg2Q8wsAAAD//wMAUEsBAi0AFAAGAAgAAAAhANvh9svuAAAAhQEAABMAAAAAAAAA&#10;AAAAAAAAAAAAAFtDb250ZW50X1R5cGVzXS54bWxQSwECLQAUAAYACAAAACEAWvQsW78AAAAVAQAA&#10;CwAAAAAAAAAAAAAAAAAfAQAAX3JlbHMvLnJlbHNQSwECLQAUAAYACAAAACEAYd8HPMYAAADaAAAA&#10;DwAAAAAAAAAAAAAAAAAHAgAAZHJzL2Rvd25yZXYueG1sUEsFBgAAAAADAAMAtwAAAPoCAAAAAA==&#10;" fillcolor="white [3212]" stroked="f">
                      <v:textbox style="layout-flow:vertical;mso-layout-flow-alt:bottom-to-top">
                        <w:txbxContent>
                          <w:p w:rsidR="00794904" w:rsidRDefault="00794904" w:rsidP="0079490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线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  <w:r w:rsidR="00794904" w:rsidRPr="00F8315F">
        <w:rPr>
          <w:rFonts w:hint="eastAsia"/>
          <w:b/>
          <w:spacing w:val="40"/>
          <w:sz w:val="30"/>
        </w:rPr>
        <w:t>东</w:t>
      </w:r>
      <w:r w:rsidR="00794904" w:rsidRPr="00F8315F">
        <w:rPr>
          <w:rFonts w:hint="eastAsia"/>
          <w:b/>
          <w:spacing w:val="40"/>
          <w:sz w:val="30"/>
        </w:rPr>
        <w:t xml:space="preserve"> </w:t>
      </w:r>
      <w:r w:rsidR="00794904" w:rsidRPr="00F8315F">
        <w:rPr>
          <w:rFonts w:hint="eastAsia"/>
          <w:b/>
          <w:spacing w:val="40"/>
          <w:sz w:val="30"/>
        </w:rPr>
        <w:t>南</w:t>
      </w:r>
      <w:r w:rsidR="00794904" w:rsidRPr="00F8315F">
        <w:rPr>
          <w:rFonts w:hint="eastAsia"/>
          <w:b/>
          <w:spacing w:val="40"/>
          <w:sz w:val="30"/>
        </w:rPr>
        <w:t xml:space="preserve"> </w:t>
      </w:r>
      <w:r w:rsidR="00794904" w:rsidRPr="00F8315F">
        <w:rPr>
          <w:rFonts w:hint="eastAsia"/>
          <w:b/>
          <w:spacing w:val="40"/>
          <w:sz w:val="30"/>
        </w:rPr>
        <w:t>大</w:t>
      </w:r>
      <w:r w:rsidR="00794904" w:rsidRPr="00F8315F">
        <w:rPr>
          <w:rFonts w:hint="eastAsia"/>
          <w:b/>
          <w:spacing w:val="40"/>
          <w:sz w:val="30"/>
        </w:rPr>
        <w:t xml:space="preserve"> </w:t>
      </w:r>
      <w:r w:rsidR="00794904" w:rsidRPr="00F8315F">
        <w:rPr>
          <w:rFonts w:hint="eastAsia"/>
          <w:b/>
          <w:spacing w:val="40"/>
          <w:sz w:val="30"/>
        </w:rPr>
        <w:t>学</w:t>
      </w:r>
      <w:r w:rsidR="00EA579B">
        <w:rPr>
          <w:rFonts w:hint="eastAsia"/>
          <w:b/>
          <w:spacing w:val="40"/>
          <w:sz w:val="30"/>
        </w:rPr>
        <w:t xml:space="preserve"> </w:t>
      </w:r>
      <w:r w:rsidR="00440B31">
        <w:rPr>
          <w:rFonts w:hint="eastAsia"/>
          <w:b/>
          <w:spacing w:val="40"/>
          <w:sz w:val="30"/>
        </w:rPr>
        <w:t>考</w:t>
      </w:r>
      <w:r w:rsidR="00440B31">
        <w:rPr>
          <w:rFonts w:hint="eastAsia"/>
          <w:b/>
          <w:spacing w:val="40"/>
          <w:sz w:val="30"/>
        </w:rPr>
        <w:t xml:space="preserve"> </w:t>
      </w:r>
      <w:r w:rsidR="00440B31">
        <w:rPr>
          <w:rFonts w:hint="eastAsia"/>
          <w:b/>
          <w:spacing w:val="40"/>
          <w:sz w:val="30"/>
        </w:rPr>
        <w:t>试</w:t>
      </w:r>
      <w:r w:rsidR="00440B31">
        <w:rPr>
          <w:rFonts w:hint="eastAsia"/>
          <w:b/>
          <w:spacing w:val="40"/>
          <w:sz w:val="30"/>
        </w:rPr>
        <w:t xml:space="preserve"> </w:t>
      </w:r>
      <w:r w:rsidR="00EA579B">
        <w:rPr>
          <w:rFonts w:hint="eastAsia"/>
          <w:b/>
          <w:spacing w:val="40"/>
          <w:sz w:val="30"/>
        </w:rPr>
        <w:t>试</w:t>
      </w:r>
      <w:r w:rsidR="00794904" w:rsidRPr="00F8315F">
        <w:rPr>
          <w:rFonts w:hint="eastAsia"/>
          <w:b/>
          <w:spacing w:val="40"/>
          <w:sz w:val="30"/>
        </w:rPr>
        <w:t xml:space="preserve"> </w:t>
      </w:r>
      <w:r w:rsidR="00794904" w:rsidRPr="00F8315F">
        <w:rPr>
          <w:rFonts w:hint="eastAsia"/>
          <w:b/>
          <w:spacing w:val="40"/>
          <w:sz w:val="30"/>
        </w:rPr>
        <w:t>卷</w:t>
      </w:r>
      <w:r w:rsidR="00794904" w:rsidRPr="00F8315F">
        <w:rPr>
          <w:rFonts w:ascii="宋体" w:hAnsi="宋体" w:hint="eastAsia"/>
          <w:spacing w:val="40"/>
          <w:sz w:val="30"/>
        </w:rPr>
        <w:t>（</w:t>
      </w:r>
      <w:r w:rsidR="00794904" w:rsidRPr="00F8315F">
        <w:rPr>
          <w:rFonts w:ascii="宋体" w:hAnsi="宋体" w:hint="eastAsia"/>
          <w:sz w:val="30"/>
        </w:rPr>
        <w:t xml:space="preserve">  卷）</w:t>
      </w:r>
      <w:r w:rsidR="00F17ED4">
        <w:rPr>
          <w:rFonts w:ascii="宋体" w:hAnsi="宋体" w:hint="eastAsia"/>
          <w:sz w:val="30"/>
        </w:rPr>
        <w:t xml:space="preserve"> </w:t>
      </w:r>
    </w:p>
    <w:tbl>
      <w:tblPr>
        <w:tblStyle w:val="a7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1275"/>
        <w:gridCol w:w="1134"/>
        <w:gridCol w:w="2410"/>
        <w:gridCol w:w="1134"/>
        <w:gridCol w:w="1468"/>
      </w:tblGrid>
      <w:tr w:rsidR="00672908" w:rsidTr="00467E3F">
        <w:tc>
          <w:tcPr>
            <w:tcW w:w="1135" w:type="dxa"/>
          </w:tcPr>
          <w:p w:rsidR="00AF54C3" w:rsidRPr="00AF54C3" w:rsidRDefault="00AF54C3" w:rsidP="00FE1482">
            <w:pPr>
              <w:adjustRightInd w:val="0"/>
              <w:snapToGrid w:val="0"/>
              <w:spacing w:beforeLines="20" w:before="62"/>
              <w:ind w:leftChars="-51" w:left="-107"/>
              <w:jc w:val="center"/>
              <w:rPr>
                <w:rFonts w:ascii="黑体" w:eastAsia="黑体" w:hAnsi="黑体"/>
              </w:rPr>
            </w:pPr>
            <w:r w:rsidRPr="00DA5C04">
              <w:rPr>
                <w:rFonts w:ascii="黑体" w:eastAsia="黑体" w:hAnsi="黑体" w:hint="eastAsia"/>
                <w:spacing w:val="15"/>
                <w:kern w:val="0"/>
                <w:fitText w:val="903" w:id="-1549032958"/>
              </w:rPr>
              <w:t>课程代</w:t>
            </w:r>
            <w:r w:rsidRPr="00DA5C04">
              <w:rPr>
                <w:rFonts w:ascii="黑体" w:eastAsia="黑体" w:hAnsi="黑体" w:hint="eastAsia"/>
                <w:spacing w:val="-15"/>
                <w:kern w:val="0"/>
                <w:fitText w:val="903" w:id="-1549032958"/>
              </w:rPr>
              <w:t>码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F54C3" w:rsidRPr="009B1FC5" w:rsidRDefault="009B1FC5" w:rsidP="00934633">
            <w:pPr>
              <w:adjustRightInd w:val="0"/>
              <w:snapToGrid w:val="0"/>
              <w:spacing w:beforeLines="20" w:before="62"/>
              <w:jc w:val="center"/>
              <w:rPr>
                <w:rFonts w:asciiTheme="minorEastAsia" w:eastAsiaTheme="minorEastAsia" w:hAnsiTheme="minorEastAsia"/>
              </w:rPr>
            </w:pPr>
            <w:r w:rsidRPr="009B1FC5">
              <w:rPr>
                <w:rFonts w:asciiTheme="minorEastAsia" w:eastAsiaTheme="minorEastAsia" w:hAnsiTheme="minorEastAsia" w:hint="eastAsia"/>
                <w:color w:val="FF0000"/>
              </w:rPr>
              <w:t>与课表一致</w:t>
            </w:r>
          </w:p>
        </w:tc>
        <w:tc>
          <w:tcPr>
            <w:tcW w:w="1134" w:type="dxa"/>
          </w:tcPr>
          <w:p w:rsidR="00AF54C3" w:rsidRDefault="00AF54C3" w:rsidP="00F819B4">
            <w:pPr>
              <w:adjustRightInd w:val="0"/>
              <w:snapToGrid w:val="0"/>
              <w:spacing w:beforeLines="20" w:before="62"/>
              <w:jc w:val="center"/>
            </w:pPr>
            <w:r w:rsidRPr="00C663A3">
              <w:rPr>
                <w:rFonts w:ascii="黑体" w:eastAsia="黑体" w:hAnsi="黑体" w:hint="eastAsia"/>
                <w:spacing w:val="15"/>
                <w:kern w:val="0"/>
                <w:fitText w:val="903" w:id="-1549032447"/>
              </w:rPr>
              <w:t>课程名</w:t>
            </w:r>
            <w:r w:rsidRPr="00C663A3">
              <w:rPr>
                <w:rFonts w:ascii="黑体" w:eastAsia="黑体" w:hAnsi="黑体" w:hint="eastAsia"/>
                <w:spacing w:val="-15"/>
                <w:kern w:val="0"/>
                <w:fitText w:val="903" w:id="-1549032447"/>
              </w:rPr>
              <w:t>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F54C3" w:rsidRPr="009B1FC5" w:rsidRDefault="00BE6D54" w:rsidP="00FE1482">
            <w:pPr>
              <w:adjustRightInd w:val="0"/>
              <w:snapToGrid w:val="0"/>
              <w:spacing w:beforeLines="20" w:before="62"/>
              <w:jc w:val="center"/>
              <w:rPr>
                <w:rFonts w:asciiTheme="minorEastAsia" w:eastAsiaTheme="minorEastAsia" w:hAnsiTheme="minorEastAsia"/>
              </w:rPr>
            </w:pPr>
            <w:r w:rsidRPr="009B1FC5">
              <w:rPr>
                <w:rFonts w:asciiTheme="minorEastAsia" w:eastAsiaTheme="minorEastAsia" w:hAnsiTheme="minorEastAsia" w:hint="eastAsia"/>
                <w:color w:val="FF0000"/>
              </w:rPr>
              <w:t>要求与课表上名称一致</w:t>
            </w:r>
          </w:p>
        </w:tc>
        <w:tc>
          <w:tcPr>
            <w:tcW w:w="1134" w:type="dxa"/>
          </w:tcPr>
          <w:p w:rsidR="00AF54C3" w:rsidRDefault="00AF54C3" w:rsidP="00F819B4">
            <w:pPr>
              <w:adjustRightInd w:val="0"/>
              <w:snapToGrid w:val="0"/>
              <w:spacing w:beforeLines="20" w:before="62"/>
              <w:jc w:val="center"/>
            </w:pPr>
            <w:r w:rsidRPr="00C663A3">
              <w:rPr>
                <w:rFonts w:ascii="黑体" w:eastAsia="黑体" w:hAnsi="黑体" w:hint="eastAsia"/>
                <w:spacing w:val="15"/>
                <w:kern w:val="0"/>
                <w:fitText w:val="903" w:id="-1549032445"/>
              </w:rPr>
              <w:t>考试学</w:t>
            </w:r>
            <w:r w:rsidRPr="00C663A3">
              <w:rPr>
                <w:rFonts w:ascii="黑体" w:eastAsia="黑体" w:hAnsi="黑体" w:hint="eastAsia"/>
                <w:spacing w:val="-15"/>
                <w:kern w:val="0"/>
                <w:fitText w:val="903" w:id="-1549032445"/>
              </w:rPr>
              <w:t>期</w:t>
            </w:r>
          </w:p>
        </w:tc>
        <w:tc>
          <w:tcPr>
            <w:tcW w:w="1468" w:type="dxa"/>
            <w:tcBorders>
              <w:bottom w:val="single" w:sz="4" w:space="0" w:color="auto"/>
            </w:tcBorders>
          </w:tcPr>
          <w:p w:rsidR="00AF54C3" w:rsidRDefault="00AF54C3" w:rsidP="00FE1482">
            <w:pPr>
              <w:adjustRightInd w:val="0"/>
              <w:snapToGrid w:val="0"/>
              <w:spacing w:beforeLines="20" w:before="62"/>
              <w:jc w:val="center"/>
            </w:pPr>
          </w:p>
        </w:tc>
      </w:tr>
      <w:tr w:rsidR="00672908" w:rsidTr="00467E3F">
        <w:tc>
          <w:tcPr>
            <w:tcW w:w="1135" w:type="dxa"/>
          </w:tcPr>
          <w:p w:rsidR="00AF54C3" w:rsidRDefault="00AF54C3" w:rsidP="00FE1482">
            <w:pPr>
              <w:adjustRightInd w:val="0"/>
              <w:snapToGrid w:val="0"/>
              <w:spacing w:beforeLines="20" w:before="62"/>
              <w:ind w:leftChars="-51" w:left="-107"/>
              <w:jc w:val="center"/>
            </w:pPr>
            <w:r w:rsidRPr="00C663A3">
              <w:rPr>
                <w:rFonts w:ascii="黑体" w:eastAsia="黑体" w:hAnsi="黑体" w:hint="eastAsia"/>
                <w:spacing w:val="15"/>
                <w:kern w:val="0"/>
                <w:fitText w:val="903" w:id="-1549032448"/>
              </w:rPr>
              <w:t>适用专</w:t>
            </w:r>
            <w:r w:rsidRPr="00C663A3">
              <w:rPr>
                <w:rFonts w:ascii="黑体" w:eastAsia="黑体" w:hAnsi="黑体" w:hint="eastAsia"/>
                <w:spacing w:val="-15"/>
                <w:kern w:val="0"/>
                <w:fitText w:val="903" w:id="-1549032448"/>
              </w:rPr>
              <w:t>业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AF54C3" w:rsidRDefault="00AF54C3" w:rsidP="00FE1482">
            <w:pPr>
              <w:adjustRightInd w:val="0"/>
              <w:snapToGrid w:val="0"/>
              <w:spacing w:beforeLines="20" w:before="62"/>
              <w:jc w:val="center"/>
            </w:pPr>
          </w:p>
        </w:tc>
        <w:tc>
          <w:tcPr>
            <w:tcW w:w="1134" w:type="dxa"/>
          </w:tcPr>
          <w:p w:rsidR="00AF54C3" w:rsidRDefault="00AF54C3" w:rsidP="00F819B4">
            <w:pPr>
              <w:adjustRightInd w:val="0"/>
              <w:snapToGrid w:val="0"/>
              <w:spacing w:beforeLines="20" w:before="62"/>
              <w:jc w:val="center"/>
            </w:pPr>
            <w:r w:rsidRPr="00C663A3">
              <w:rPr>
                <w:rFonts w:ascii="黑体" w:eastAsia="黑体" w:hAnsi="黑体" w:hint="eastAsia"/>
                <w:spacing w:val="15"/>
                <w:kern w:val="0"/>
                <w:fitText w:val="903" w:id="-1549032446"/>
              </w:rPr>
              <w:t>考试形</w:t>
            </w:r>
            <w:r w:rsidRPr="00C663A3">
              <w:rPr>
                <w:rFonts w:ascii="黑体" w:eastAsia="黑体" w:hAnsi="黑体" w:hint="eastAsia"/>
                <w:spacing w:val="-15"/>
                <w:kern w:val="0"/>
                <w:fitText w:val="903" w:id="-1549032446"/>
              </w:rPr>
              <w:t>式</w:t>
            </w:r>
          </w:p>
        </w:tc>
        <w:sdt>
          <w:sdtPr>
            <w:id w:val="-989784273"/>
            <w:placeholder>
              <w:docPart w:val="DefaultPlaceholder_1082065159"/>
            </w:placeholder>
            <w:dropDownList>
              <w:listItem w:displayText="闭  卷" w:value="闭  卷"/>
              <w:listItem w:displayText="半开卷" w:value="半开卷"/>
              <w:listItem w:displayText="开  卷" w:value="开  卷"/>
            </w:dropDownList>
          </w:sdtPr>
          <w:sdtEndPr/>
          <w:sdtContent>
            <w:tc>
              <w:tcPr>
                <w:tcW w:w="241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54C3" w:rsidRDefault="00B537B3" w:rsidP="00FE1482">
                <w:pPr>
                  <w:adjustRightInd w:val="0"/>
                  <w:snapToGrid w:val="0"/>
                  <w:spacing w:beforeLines="20" w:before="62"/>
                  <w:jc w:val="center"/>
                </w:pPr>
                <w:r>
                  <w:t>闭</w:t>
                </w:r>
                <w:r>
                  <w:t xml:space="preserve">  </w:t>
                </w:r>
                <w:r>
                  <w:t>卷</w:t>
                </w:r>
              </w:p>
            </w:tc>
          </w:sdtContent>
        </w:sdt>
        <w:tc>
          <w:tcPr>
            <w:tcW w:w="1134" w:type="dxa"/>
          </w:tcPr>
          <w:p w:rsidR="00AF54C3" w:rsidRDefault="00AF54C3" w:rsidP="00F819B4">
            <w:pPr>
              <w:adjustRightInd w:val="0"/>
              <w:snapToGrid w:val="0"/>
              <w:spacing w:beforeLines="20" w:before="62"/>
              <w:jc w:val="center"/>
            </w:pPr>
            <w:r w:rsidRPr="00C663A3">
              <w:rPr>
                <w:rFonts w:ascii="黑体" w:eastAsia="黑体" w:hAnsi="黑体" w:hint="eastAsia"/>
                <w:spacing w:val="15"/>
                <w:kern w:val="0"/>
                <w:fitText w:val="903" w:id="-1549032444"/>
              </w:rPr>
              <w:t>考试时</w:t>
            </w:r>
            <w:r w:rsidRPr="00C663A3">
              <w:rPr>
                <w:rFonts w:ascii="黑体" w:eastAsia="黑体" w:hAnsi="黑体" w:hint="eastAsia"/>
                <w:spacing w:val="-15"/>
                <w:kern w:val="0"/>
                <w:fitText w:val="903" w:id="-1549032444"/>
              </w:rPr>
              <w:t>长</w:t>
            </w:r>
          </w:p>
        </w:tc>
        <w:sdt>
          <w:sdtPr>
            <w:id w:val="-1919318096"/>
            <w:placeholder>
              <w:docPart w:val="DefaultPlaceholder_1082065159"/>
            </w:placeholder>
            <w:dropDownList>
              <w:listItem w:displayText="90分钟" w:value="90分钟"/>
              <w:listItem w:displayText="120分钟" w:value="120分钟"/>
              <w:listItem w:displayText="150分钟" w:value="150分钟"/>
            </w:dropDownList>
          </w:sdtPr>
          <w:sdtEndPr/>
          <w:sdtContent>
            <w:tc>
              <w:tcPr>
                <w:tcW w:w="146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AF54C3" w:rsidRDefault="00693F9B" w:rsidP="00693F9B">
                <w:pPr>
                  <w:adjustRightInd w:val="0"/>
                  <w:snapToGrid w:val="0"/>
                  <w:spacing w:beforeLines="20" w:before="62"/>
                  <w:ind w:firstLineChars="100" w:firstLine="210"/>
                </w:pPr>
                <w:r>
                  <w:t>120</w:t>
                </w:r>
                <w:r>
                  <w:t>分钟</w:t>
                </w:r>
              </w:p>
            </w:tc>
          </w:sdtContent>
        </w:sdt>
      </w:tr>
      <w:tr w:rsidR="00F819B4" w:rsidTr="00467E3F">
        <w:tc>
          <w:tcPr>
            <w:tcW w:w="8556" w:type="dxa"/>
            <w:gridSpan w:val="6"/>
          </w:tcPr>
          <w:p w:rsidR="00F819B4" w:rsidRPr="00F819B4" w:rsidRDefault="00F819B4" w:rsidP="00FE1482">
            <w:pPr>
              <w:adjustRightInd w:val="0"/>
              <w:snapToGrid w:val="0"/>
              <w:spacing w:beforeLines="20" w:before="62"/>
              <w:ind w:leftChars="-51" w:left="-107"/>
              <w:jc w:val="distribute"/>
              <w:rPr>
                <w:rFonts w:ascii="黑体" w:eastAsia="黑体" w:hAnsi="黑体"/>
                <w:color w:val="FF0000"/>
              </w:rPr>
            </w:pPr>
            <w:r w:rsidRPr="00F819B4">
              <w:rPr>
                <w:rFonts w:ascii="黑体" w:eastAsia="黑体" w:hAnsi="黑体" w:hint="eastAsia"/>
                <w:color w:val="FF0000"/>
              </w:rPr>
              <w:t>（开卷、半</w:t>
            </w:r>
            <w:proofErr w:type="gramStart"/>
            <w:r w:rsidRPr="00F819B4">
              <w:rPr>
                <w:rFonts w:ascii="黑体" w:eastAsia="黑体" w:hAnsi="黑体" w:hint="eastAsia"/>
                <w:color w:val="FF0000"/>
              </w:rPr>
              <w:t>开卷请</w:t>
            </w:r>
            <w:proofErr w:type="gramEnd"/>
            <w:r w:rsidRPr="00F819B4">
              <w:rPr>
                <w:rFonts w:ascii="黑体" w:eastAsia="黑体" w:hAnsi="黑体" w:hint="eastAsia"/>
                <w:color w:val="FF0000"/>
              </w:rPr>
              <w:t>在此写明考试可带哪些资料）</w:t>
            </w:r>
          </w:p>
          <w:p w:rsidR="00F819B4" w:rsidRPr="00FE1482" w:rsidRDefault="00F819B4" w:rsidP="00FE1482">
            <w:pPr>
              <w:adjustRightInd w:val="0"/>
              <w:snapToGrid w:val="0"/>
              <w:spacing w:beforeLines="20" w:before="62"/>
              <w:ind w:leftChars="-51" w:left="-107"/>
              <w:jc w:val="center"/>
            </w:pPr>
          </w:p>
        </w:tc>
      </w:tr>
    </w:tbl>
    <w:p w:rsidR="00AF54C3" w:rsidRPr="00F8315F" w:rsidRDefault="00AF54C3" w:rsidP="00091B10">
      <w:pPr>
        <w:adjustRightInd w:val="0"/>
        <w:snapToGrid w:val="0"/>
        <w:spacing w:beforeLines="20" w:before="6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823"/>
        <w:gridCol w:w="823"/>
        <w:gridCol w:w="824"/>
        <w:gridCol w:w="823"/>
        <w:gridCol w:w="824"/>
        <w:gridCol w:w="823"/>
        <w:gridCol w:w="824"/>
        <w:gridCol w:w="823"/>
        <w:gridCol w:w="824"/>
      </w:tblGrid>
      <w:tr w:rsidR="00794904" w:rsidRPr="00F8315F" w:rsidTr="00117ADD">
        <w:trPr>
          <w:trHeight w:hRule="exact" w:val="510"/>
          <w:jc w:val="center"/>
        </w:trPr>
        <w:tc>
          <w:tcPr>
            <w:tcW w:w="944" w:type="dxa"/>
            <w:vAlign w:val="center"/>
          </w:tcPr>
          <w:p w:rsidR="00794904" w:rsidRPr="00441F8D" w:rsidRDefault="00D30CEB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>
              <w:rPr>
                <w:rFonts w:ascii="黑体" w:eastAsia="黑体"/>
                <w:noProof/>
                <w:spacing w:val="13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063AAF3" wp14:editId="0AA1CDD9">
                      <wp:simplePos x="0" y="0"/>
                      <wp:positionH relativeFrom="column">
                        <wp:posOffset>-1131570</wp:posOffset>
                      </wp:positionH>
                      <wp:positionV relativeFrom="page">
                        <wp:posOffset>200025</wp:posOffset>
                      </wp:positionV>
                      <wp:extent cx="457200" cy="6011545"/>
                      <wp:effectExtent l="0" t="0" r="0" b="8255"/>
                      <wp:wrapNone/>
                      <wp:docPr id="1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60115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4904" w:rsidRPr="008C10FC" w:rsidRDefault="00794904" w:rsidP="00794904">
                                  <w:pPr>
                                    <w:spacing w:line="400" w:lineRule="exact"/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自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觉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proofErr w:type="gramStart"/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遵</w:t>
                                  </w:r>
                                  <w:proofErr w:type="gramEnd"/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守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考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场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纪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律</w:t>
                                  </w:r>
                                  <w:r w:rsidR="004D4E0F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如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考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试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作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弊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 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此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答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卷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无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 xml:space="preserve"> </w:t>
                                  </w:r>
                                  <w:r w:rsidRPr="008C10FC"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效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0063AAF3" id="Text Box 10" o:spid="_x0000_s1034" type="#_x0000_t202" style="position:absolute;left:0;text-align:left;margin-left:-89.1pt;margin-top:15.75pt;width:36pt;height:473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ms+twIAAMMFAAAOAAAAZHJzL2Uyb0RvYy54bWysVFtvmzAUfp+0/2D5nQKZSQIKqdIQpknd&#10;RWq3dwdMsAY2s51AVe2/79gkadpq0rSNB+PL8Xcu3+ezuB7aBh2Y0lyKFIdXAUZMFLLkYpfir/e5&#10;N8dIGypK2kjBUvzANL5evn2z6LuETWQtm5IpBCBCJ32X4tqYLvF9XdSspfpKdkzAYSVVSw0s1c4v&#10;Fe0BvW38SRBM/V6qslOyYFrDbjYe4qXDrypWmM9VpZlBTYohNuNG5catHf3lgiY7RbuaF8cw6F9E&#10;0VIuwOkZKqOGor3ir6BaXiipZWWuCtn6sqp4wVwOkE0YvMjmrqYdc7lAcXR3LpP+f7DFp8MXhXgJ&#10;3GEkaAsU3bPBoBs5oNCVp+90AlZ3HdiZAfatqU1Vd7ey+K6RkOuaih1bKSX7mtESwgttYf2Lq5YQ&#10;DVcAZNt/lCX4oXsjHdBQqdYCQjUQoANND2dqbCwFbJJoBnRjVMDRNAjDiETOBU1OtzulzXsmW2Qn&#10;KVZAvUOnh1ttbDQ0OZlYZ0LmvGkc/Y14tgGG4w74hqv2zEbh2HyMg3gz38yJRybTjUeCLPNW+Zp4&#10;0zycRdm7bL3Owp/Wb0iSmpclE9bNSVkh+TPmjhofNXHWlpYNLy2cDUmr3XbdKHSgoOzcfceCXJj5&#10;z8NwRYBcXqQUTkhwM4m9fDqfeSQnkRfPgrkXhPFNPA1ITLL8eUq3XLB/Twn1KY6jSTSK6be5Be57&#10;nRtNWm6gdzS8TfH8bEQTK8GNKB21hvJmnF+Uwob/VAqg+0S0E6zV6KhWM2wH9zSI9W71u5XlAyhY&#10;SRAYiBH6HkwY/QZ/jHroIinWP/ZUMYyaDwLeQRwSYtuOWzgNY6QuT7aXJ1QUtYTmBGDjdG3GVrXv&#10;FN/V4Gt8eUKu4O1U3Mn6Ka7ji4NO4bI7djXbii7Xzuqp9y5/AQAA//8DAFBLAwQUAAYACAAAACEA&#10;N57b3uIAAAAMAQAADwAAAGRycy9kb3ducmV2LnhtbEyPwU7DMAyG70i8Q2Qkbl3aAWUrdaeChIQ4&#10;VGLssGPSeG1Fk5Qm3cqenuwER/v/9Ptzvpl1z440us4ahGQRAyNTW9WZBmH3+RqtgDkvjBK9NYTw&#10;Qw42xfVVLjJlT+aDjlvfsFBiXCYQWu+HjHNXt6SFW9iBTMgOdtTCh3FsuBrFKZTrni/jOOVadCZc&#10;aMVALy3VX9tJI7yV++l7Gqv79Xl/Lisp36tnmSLe3szlEzBPs/+D4aIf1KEITtJORjnWI0TJ42oZ&#10;WIS75AFYIKIkTsNGIqwvES9y/v+J4hcAAP//AwBQSwECLQAUAAYACAAAACEAtoM4kv4AAADhAQAA&#10;EwAAAAAAAAAAAAAAAAAAAAAAW0NvbnRlbnRfVHlwZXNdLnhtbFBLAQItABQABgAIAAAAIQA4/SH/&#10;1gAAAJQBAAALAAAAAAAAAAAAAAAAAC8BAABfcmVscy8ucmVsc1BLAQItABQABgAIAAAAIQCJPms+&#10;twIAAMMFAAAOAAAAAAAAAAAAAAAAAC4CAABkcnMvZTJvRG9jLnhtbFBLAQItABQABgAIAAAAIQA3&#10;ntve4gAAAAwBAAAPAAAAAAAAAAAAAAAAABEFAABkcnMvZG93bnJldi54bWxQSwUGAAAAAAQABADz&#10;AAAAIAYAAAAA&#10;" filled="f" stroked="f">
                      <v:textbox style="layout-flow:vertical-ideographic">
                        <w:txbxContent>
                          <w:p w:rsidR="00794904" w:rsidRPr="008C10FC" w:rsidRDefault="00794904" w:rsidP="00794904">
                            <w:pPr>
                              <w:spacing w:line="400" w:lineRule="exact"/>
                              <w:rPr>
                                <w:b/>
                                <w:sz w:val="24"/>
                              </w:rPr>
                            </w:pP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自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觉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遵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守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考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场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纪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律</w:t>
                            </w:r>
                            <w:r w:rsidR="004D4E0F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如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考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试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作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弊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 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此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答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卷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无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 </w:t>
                            </w:r>
                            <w:r w:rsidRPr="008C10FC">
                              <w:rPr>
                                <w:rFonts w:hint="eastAsia"/>
                                <w:b/>
                                <w:sz w:val="24"/>
                              </w:rPr>
                              <w:t>效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94904" w:rsidRPr="00441F8D">
              <w:rPr>
                <w:rFonts w:hint="eastAsia"/>
                <w:b/>
              </w:rPr>
              <w:t>题目</w:t>
            </w: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proofErr w:type="gramStart"/>
            <w:r w:rsidRPr="00441F8D">
              <w:rPr>
                <w:rFonts w:hint="eastAsia"/>
                <w:b/>
              </w:rPr>
              <w:t>一</w:t>
            </w:r>
            <w:proofErr w:type="gramEnd"/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二</w:t>
            </w: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三</w:t>
            </w: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四</w:t>
            </w: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五</w:t>
            </w: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六</w:t>
            </w: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七</w:t>
            </w: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八</w:t>
            </w: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总分</w:t>
            </w:r>
          </w:p>
        </w:tc>
      </w:tr>
      <w:tr w:rsidR="00794904" w:rsidRPr="00F8315F" w:rsidTr="00117ADD">
        <w:trPr>
          <w:trHeight w:hRule="exact" w:val="510"/>
          <w:jc w:val="center"/>
        </w:trPr>
        <w:tc>
          <w:tcPr>
            <w:tcW w:w="94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得分</w:t>
            </w: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</w:tr>
      <w:tr w:rsidR="00794904" w:rsidRPr="00F8315F" w:rsidTr="00117ADD">
        <w:trPr>
          <w:trHeight w:hRule="exact" w:val="510"/>
          <w:jc w:val="center"/>
        </w:trPr>
        <w:tc>
          <w:tcPr>
            <w:tcW w:w="94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  <w:r w:rsidRPr="00441F8D">
              <w:rPr>
                <w:rFonts w:hint="eastAsia"/>
                <w:b/>
              </w:rPr>
              <w:t>批阅人</w:t>
            </w: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3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  <w:tc>
          <w:tcPr>
            <w:tcW w:w="824" w:type="dxa"/>
            <w:vAlign w:val="center"/>
          </w:tcPr>
          <w:p w:rsidR="00794904" w:rsidRPr="00441F8D" w:rsidRDefault="00794904" w:rsidP="00091B10">
            <w:pPr>
              <w:adjustRightInd w:val="0"/>
              <w:snapToGrid w:val="0"/>
              <w:spacing w:beforeLines="20" w:before="62"/>
              <w:jc w:val="center"/>
              <w:rPr>
                <w:b/>
              </w:rPr>
            </w:pPr>
          </w:p>
        </w:tc>
      </w:tr>
    </w:tbl>
    <w:p w:rsidR="00794904" w:rsidRPr="00F8315F" w:rsidRDefault="00794904" w:rsidP="00091B10">
      <w:pPr>
        <w:adjustRightInd w:val="0"/>
        <w:snapToGrid w:val="0"/>
        <w:spacing w:beforeLines="20" w:before="62"/>
      </w:pPr>
    </w:p>
    <w:p w:rsidR="002D6246" w:rsidRDefault="002D6246" w:rsidP="00794904"/>
    <w:p w:rsidR="009173CA" w:rsidRDefault="009173CA">
      <w:pPr>
        <w:widowControl/>
        <w:jc w:val="left"/>
      </w:pPr>
      <w:r>
        <w:br w:type="page"/>
      </w:r>
    </w:p>
    <w:p w:rsidR="00705498" w:rsidRDefault="00705498" w:rsidP="005A34B1">
      <w:pPr>
        <w:widowControl/>
        <w:jc w:val="left"/>
      </w:pPr>
      <w:bookmarkStart w:id="0" w:name="_GoBack"/>
      <w:bookmarkEnd w:id="0"/>
    </w:p>
    <w:sectPr w:rsidR="00705498" w:rsidSect="002D6246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5C04" w:rsidRDefault="00DA5C04" w:rsidP="00794904">
      <w:r>
        <w:separator/>
      </w:r>
    </w:p>
  </w:endnote>
  <w:endnote w:type="continuationSeparator" w:id="0">
    <w:p w:rsidR="00DA5C04" w:rsidRDefault="00DA5C04" w:rsidP="00794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839122"/>
      <w:docPartObj>
        <w:docPartGallery w:val="Page Numbers (Bottom of Page)"/>
        <w:docPartUnique/>
      </w:docPartObj>
    </w:sdtPr>
    <w:sdtEndPr/>
    <w:sdtContent>
      <w:p w:rsidR="00F951A0" w:rsidRDefault="00F951A0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A34B1" w:rsidRPr="005A34B1">
          <w:rPr>
            <w:noProof/>
            <w:lang w:val="zh-CN"/>
          </w:rPr>
          <w:t>2</w:t>
        </w:r>
        <w:r>
          <w:fldChar w:fldCharType="end"/>
        </w:r>
        <w:r>
          <w:rPr>
            <w:rFonts w:hint="eastAsia"/>
          </w:rPr>
          <w:t>页</w:t>
        </w:r>
      </w:p>
    </w:sdtContent>
  </w:sdt>
  <w:p w:rsidR="00F951A0" w:rsidRDefault="00F951A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5C04" w:rsidRDefault="00DA5C04" w:rsidP="00794904">
      <w:r>
        <w:separator/>
      </w:r>
    </w:p>
  </w:footnote>
  <w:footnote w:type="continuationSeparator" w:id="0">
    <w:p w:rsidR="00DA5C04" w:rsidRDefault="00DA5C04" w:rsidP="007949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04"/>
    <w:rsid w:val="00091B10"/>
    <w:rsid w:val="00151A5E"/>
    <w:rsid w:val="001829EE"/>
    <w:rsid w:val="00237EC2"/>
    <w:rsid w:val="002D6246"/>
    <w:rsid w:val="00337A6E"/>
    <w:rsid w:val="00352BD8"/>
    <w:rsid w:val="00413B3C"/>
    <w:rsid w:val="00430A91"/>
    <w:rsid w:val="00440B31"/>
    <w:rsid w:val="00455DBD"/>
    <w:rsid w:val="00467E3F"/>
    <w:rsid w:val="004756F1"/>
    <w:rsid w:val="004D4E0F"/>
    <w:rsid w:val="0053700D"/>
    <w:rsid w:val="00550CC5"/>
    <w:rsid w:val="005935E9"/>
    <w:rsid w:val="005A34B1"/>
    <w:rsid w:val="00672908"/>
    <w:rsid w:val="00693F9B"/>
    <w:rsid w:val="00705498"/>
    <w:rsid w:val="00765AB9"/>
    <w:rsid w:val="00785D6A"/>
    <w:rsid w:val="00794904"/>
    <w:rsid w:val="00824060"/>
    <w:rsid w:val="009173CA"/>
    <w:rsid w:val="00934633"/>
    <w:rsid w:val="00965787"/>
    <w:rsid w:val="00981C23"/>
    <w:rsid w:val="009A06B9"/>
    <w:rsid w:val="009B1FC5"/>
    <w:rsid w:val="00AF54C3"/>
    <w:rsid w:val="00B537B3"/>
    <w:rsid w:val="00B86AEE"/>
    <w:rsid w:val="00BE1856"/>
    <w:rsid w:val="00BE6D54"/>
    <w:rsid w:val="00C374D7"/>
    <w:rsid w:val="00C663A3"/>
    <w:rsid w:val="00C73687"/>
    <w:rsid w:val="00CB17E2"/>
    <w:rsid w:val="00D03DB0"/>
    <w:rsid w:val="00D22F03"/>
    <w:rsid w:val="00D30CEB"/>
    <w:rsid w:val="00D6321D"/>
    <w:rsid w:val="00DA5C04"/>
    <w:rsid w:val="00EA579B"/>
    <w:rsid w:val="00ED3877"/>
    <w:rsid w:val="00ED492B"/>
    <w:rsid w:val="00F17ED4"/>
    <w:rsid w:val="00F819B4"/>
    <w:rsid w:val="00F951A0"/>
    <w:rsid w:val="00F9770B"/>
    <w:rsid w:val="00FE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0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904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91B10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91B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B10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uiPriority w:val="59"/>
    <w:rsid w:val="00C7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904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9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9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9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904"/>
    <w:rPr>
      <w:sz w:val="18"/>
      <w:szCs w:val="18"/>
    </w:rPr>
  </w:style>
  <w:style w:type="character" w:styleId="a5">
    <w:name w:val="Placeholder Text"/>
    <w:basedOn w:val="a0"/>
    <w:uiPriority w:val="99"/>
    <w:semiHidden/>
    <w:rsid w:val="00091B10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091B1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91B10"/>
    <w:rPr>
      <w:rFonts w:ascii="Calibri" w:eastAsia="宋体" w:hAnsi="Calibri" w:cs="Calibri"/>
      <w:sz w:val="18"/>
      <w:szCs w:val="18"/>
    </w:rPr>
  </w:style>
  <w:style w:type="table" w:styleId="a7">
    <w:name w:val="Table Grid"/>
    <w:basedOn w:val="a1"/>
    <w:uiPriority w:val="59"/>
    <w:rsid w:val="00C7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2ABECED7-DCAF-4892-B131-D3C06C6CEDC1}"/>
      </w:docPartPr>
      <w:docPartBody>
        <w:p w:rsidR="00D50561" w:rsidRDefault="001C0672">
          <w:r w:rsidRPr="00A15879">
            <w:rPr>
              <w:rStyle w:val="a3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672"/>
    <w:rsid w:val="00046CA5"/>
    <w:rsid w:val="000E0E5D"/>
    <w:rsid w:val="00131BC4"/>
    <w:rsid w:val="00186967"/>
    <w:rsid w:val="001C0672"/>
    <w:rsid w:val="00395975"/>
    <w:rsid w:val="00623E44"/>
    <w:rsid w:val="006C5AF8"/>
    <w:rsid w:val="007879EA"/>
    <w:rsid w:val="008E749C"/>
    <w:rsid w:val="00905F6F"/>
    <w:rsid w:val="00971EC0"/>
    <w:rsid w:val="00C877DF"/>
    <w:rsid w:val="00D50561"/>
    <w:rsid w:val="00FF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672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C067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JonMMx 2000</dc:creator>
  <cp:lastModifiedBy>柏云</cp:lastModifiedBy>
  <cp:revision>32</cp:revision>
  <cp:lastPrinted>2022-04-20T05:51:00Z</cp:lastPrinted>
  <dcterms:created xsi:type="dcterms:W3CDTF">2022-03-21T06:41:00Z</dcterms:created>
  <dcterms:modified xsi:type="dcterms:W3CDTF">2022-04-26T01:09:00Z</dcterms:modified>
</cp:coreProperties>
</file>