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东南大学</w:t>
      </w:r>
      <w:r>
        <w:rPr>
          <w:rFonts w:hint="eastAsia"/>
          <w:b/>
          <w:sz w:val="32"/>
          <w:szCs w:val="32"/>
          <w:lang w:val="en-US" w:eastAsia="zh-CN"/>
        </w:rPr>
        <w:t>红石榴成长园</w:t>
      </w:r>
      <w:r>
        <w:rPr>
          <w:rFonts w:hint="eastAsia"/>
          <w:b/>
          <w:sz w:val="32"/>
          <w:szCs w:val="32"/>
        </w:rPr>
        <w:t>学生申请表</w:t>
      </w:r>
    </w:p>
    <w:tbl>
      <w:tblPr>
        <w:tblStyle w:val="5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198"/>
        <w:gridCol w:w="1368"/>
        <w:gridCol w:w="972"/>
        <w:gridCol w:w="757"/>
        <w:gridCol w:w="1093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3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093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ind w:firstLine="5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19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意向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（可按意愿填写1-2项）</w:t>
            </w:r>
          </w:p>
        </w:tc>
        <w:tc>
          <w:tcPr>
            <w:tcW w:w="1836" w:type="dxa"/>
            <w:vMerge w:val="continue"/>
            <w:vAlign w:val="center"/>
          </w:tcPr>
          <w:p>
            <w:pPr>
              <w:ind w:firstLine="56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9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QQ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号/邮箱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绩点排名</w:t>
            </w:r>
          </w:p>
        </w:tc>
        <w:tc>
          <w:tcPr>
            <w:tcW w:w="119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是否预科/内高来源</w:t>
            </w:r>
          </w:p>
        </w:tc>
        <w:tc>
          <w:tcPr>
            <w:tcW w:w="2822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获奖项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曾任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学校意见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（公  章）</w:t>
            </w:r>
          </w:p>
          <w:p>
            <w:pPr>
              <w:jc w:val="righ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年       月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D6"/>
    <w:rsid w:val="0008716D"/>
    <w:rsid w:val="002F6D90"/>
    <w:rsid w:val="005D16F1"/>
    <w:rsid w:val="006A713C"/>
    <w:rsid w:val="006C11A6"/>
    <w:rsid w:val="008205B5"/>
    <w:rsid w:val="00886AB1"/>
    <w:rsid w:val="00A440E5"/>
    <w:rsid w:val="00AE6BFA"/>
    <w:rsid w:val="00BE26D6"/>
    <w:rsid w:val="00D91264"/>
    <w:rsid w:val="00E02876"/>
    <w:rsid w:val="00FD04A0"/>
    <w:rsid w:val="0CDA4437"/>
    <w:rsid w:val="20973214"/>
    <w:rsid w:val="2507749E"/>
    <w:rsid w:val="26EA14DD"/>
    <w:rsid w:val="2AC1719D"/>
    <w:rsid w:val="35FA6B68"/>
    <w:rsid w:val="634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</Words>
  <Characters>783</Characters>
  <Lines>6</Lines>
  <Paragraphs>1</Paragraphs>
  <TotalTime>2</TotalTime>
  <ScaleCrop>false</ScaleCrop>
  <LinksUpToDate>false</LinksUpToDate>
  <CharactersWithSpaces>919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2018-08-29T08:00:00Z</dcterms:created>
  <dc:creator>dell</dc:creator>
  <cp:lastModifiedBy>xamxam</cp:lastModifiedBy>
  <dcterms:modified xsi:type="dcterms:W3CDTF">2021-03-17T05:56:01Z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