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84" w:rsidRDefault="003E0B84" w:rsidP="003E0B84">
      <w:pPr>
        <w:ind w:firstLineChars="1350" w:firstLine="2835"/>
      </w:pPr>
      <w:r>
        <w:rPr>
          <w:rFonts w:hint="eastAsia"/>
        </w:rPr>
        <w:t>参观革命圣地</w:t>
      </w:r>
      <w:r>
        <w:rPr>
          <w:rFonts w:hint="eastAsia"/>
        </w:rPr>
        <w:t>,</w:t>
      </w:r>
      <w:r>
        <w:rPr>
          <w:rFonts w:hint="eastAsia"/>
        </w:rPr>
        <w:t>踏寻先辈足迹</w:t>
      </w:r>
    </w:p>
    <w:p w:rsidR="003E0B84" w:rsidRDefault="003E0B84" w:rsidP="003E0B84">
      <w:r>
        <w:rPr>
          <w:rFonts w:hint="eastAsia"/>
        </w:rPr>
        <w:t xml:space="preserve">                                      </w:t>
      </w:r>
      <w:r w:rsidR="003857C0">
        <w:rPr>
          <w:rFonts w:hint="eastAsia"/>
        </w:rPr>
        <w:t xml:space="preserve">  </w:t>
      </w:r>
      <w:bookmarkStart w:id="0" w:name="_GoBack"/>
      <w:bookmarkEnd w:id="0"/>
      <w:r>
        <w:rPr>
          <w:rFonts w:hint="eastAsia"/>
        </w:rPr>
        <w:t>一一工培中心党支部井冈山之行</w:t>
      </w:r>
      <w:r>
        <w:rPr>
          <w:rFonts w:hint="eastAsia"/>
        </w:rPr>
        <w:t xml:space="preserve"> </w:t>
      </w:r>
    </w:p>
    <w:p w:rsidR="003E0B84" w:rsidRDefault="003E0B84" w:rsidP="003E0B84">
      <w:pPr>
        <w:ind w:firstLineChars="250" w:firstLine="525"/>
      </w:pPr>
      <w:r>
        <w:rPr>
          <w:rFonts w:hint="eastAsia"/>
        </w:rPr>
        <w:t>为进一步加强对共产党员的理想信念和党性教育，巩固党的群众路线教育实践活动成果，</w:t>
      </w:r>
      <w:r>
        <w:rPr>
          <w:rFonts w:hint="eastAsia"/>
        </w:rPr>
        <w:t>5</w:t>
      </w:r>
      <w:r>
        <w:rPr>
          <w:rFonts w:hint="eastAsia"/>
        </w:rPr>
        <w:t>月</w:t>
      </w:r>
      <w:r>
        <w:rPr>
          <w:rFonts w:hint="eastAsia"/>
        </w:rPr>
        <w:t>4</w:t>
      </w:r>
      <w:r>
        <w:rPr>
          <w:rFonts w:hint="eastAsia"/>
        </w:rPr>
        <w:t>日至</w:t>
      </w:r>
      <w:r>
        <w:rPr>
          <w:rFonts w:hint="eastAsia"/>
        </w:rPr>
        <w:t>5</w:t>
      </w:r>
      <w:r>
        <w:rPr>
          <w:rFonts w:hint="eastAsia"/>
        </w:rPr>
        <w:t>月</w:t>
      </w:r>
      <w:r>
        <w:rPr>
          <w:rFonts w:hint="eastAsia"/>
        </w:rPr>
        <w:t>6</w:t>
      </w:r>
      <w:r>
        <w:rPr>
          <w:rFonts w:hint="eastAsia"/>
        </w:rPr>
        <w:t>日，</w:t>
      </w:r>
      <w:proofErr w:type="gramStart"/>
      <w:r>
        <w:rPr>
          <w:rFonts w:hint="eastAsia"/>
        </w:rPr>
        <w:t>工培党支部</w:t>
      </w:r>
      <w:proofErr w:type="gramEnd"/>
      <w:r>
        <w:rPr>
          <w:rFonts w:hint="eastAsia"/>
        </w:rPr>
        <w:t>赴井冈山开展以“参观革命圣地</w:t>
      </w:r>
      <w:r>
        <w:rPr>
          <w:rFonts w:hint="eastAsia"/>
        </w:rPr>
        <w:t>,</w:t>
      </w:r>
      <w:r>
        <w:rPr>
          <w:rFonts w:hint="eastAsia"/>
        </w:rPr>
        <w:t>踏寻先辈足迹”为主题的党日活动。</w:t>
      </w:r>
    </w:p>
    <w:p w:rsidR="003E0B84" w:rsidRDefault="003E0B84" w:rsidP="003E0B84">
      <w:pPr>
        <w:ind w:firstLineChars="200" w:firstLine="420"/>
      </w:pPr>
      <w:r>
        <w:rPr>
          <w:rFonts w:hint="eastAsia"/>
        </w:rPr>
        <w:t>在茨坪，全体党员参观了毛泽东同志在井冈山的旧居。这是一座土房茅屋，简洁朴素，毛泽东旧居、红四军军部、湘赣边界工农兵政府、井冈山革命博物馆等一系列井冈山斗争时期的历史遗迹都在这里。大家参观了毛泽东、朱德、陈毅、滕代远等老一辈革命家住过的房子。在毛泽东的卧室内陈列着毛泽东当年在此工作、生活时所使用过的桌凳、油灯、地图、砚台、草鞋、扁担等物品，可以看出当年井冈山的生活是十分艰苦的。可就是这种为解救劳苦大众而甘愿吃苦的精神，这种精神信念，支撑着红军战士奋战在井冈山上，并最终取得了革命的胜利。在这里全体党员真正体会到了艰苦奋斗的井冈山精神。正是这种精神，才使得革命的火种得以发扬光大，成为燎原之势。</w:t>
      </w:r>
    </w:p>
    <w:p w:rsidR="003E0B84" w:rsidRDefault="003E0B84" w:rsidP="003E0B84">
      <w:pPr>
        <w:ind w:firstLineChars="200" w:firstLine="420"/>
      </w:pPr>
      <w:r>
        <w:rPr>
          <w:rFonts w:hint="eastAsia"/>
        </w:rPr>
        <w:t>在井冈山革命烈士陵园门庭前，全体党员，面对着党旗重温入党誓词。通过重温入党誓词，再一次强烈地唤醒了每个党员的为共产主义事业奋斗的坚定信念。随后，大家在陵园大厅向烈士们默哀致敬，深深表达对革命先烈的缅怀之情。</w:t>
      </w:r>
    </w:p>
    <w:p w:rsidR="003E0B84" w:rsidRDefault="003E0B84" w:rsidP="003E0B84">
      <w:pPr>
        <w:ind w:firstLineChars="200" w:firstLine="420"/>
      </w:pPr>
      <w:r>
        <w:rPr>
          <w:rFonts w:hint="eastAsia"/>
        </w:rPr>
        <w:t>在烈士雕塑园，了解了何长工、贺敏学、贺子珍、陈正人、彭儒、曾志等革命先烈的感人事迹，心中充满了无限敬意。大家还参观了烈士陵园的碑林，通过历代领导人对革命烈士的评价，名人、书法家对革命志士的言论、思想的艺术再现，进一步加深了对他们为中国解放事业做出的杰出贡献的认识。</w:t>
      </w:r>
    </w:p>
    <w:p w:rsidR="003E0B84" w:rsidRDefault="003E0B84" w:rsidP="003E0B84">
      <w:pPr>
        <w:ind w:firstLineChars="200" w:firstLine="420"/>
      </w:pPr>
      <w:r>
        <w:rPr>
          <w:rFonts w:hint="eastAsia"/>
        </w:rPr>
        <w:t>在井冈山革命博物馆进行了参观学习时，全体党员通过大量的文献、实物、图片展览和文字介绍，了解了井冈山革命的艰苦历程，切实感受到了当时创建井冈山革命根据地开展武装斗争的艰辛，也亲切地感受到了毛泽东、朱德等老一辈无产阶级革命家艰苦朴素、心怀百姓的精神，更加感受到了井冈山老百姓为中国革命的牺牲精神和做出的伟大贡献。</w:t>
      </w:r>
    </w:p>
    <w:p w:rsidR="003E0B84" w:rsidRDefault="003E0B84" w:rsidP="003E0B84">
      <w:pPr>
        <w:ind w:firstLineChars="200" w:firstLine="420"/>
      </w:pPr>
      <w:r>
        <w:rPr>
          <w:rFonts w:hint="eastAsia"/>
        </w:rPr>
        <w:t>在黄洋界，参观了当年战斗的战壕、哨口营房旧址等历史遗迹。听讲解员回顾</w:t>
      </w:r>
      <w:proofErr w:type="gramStart"/>
      <w:r>
        <w:rPr>
          <w:rFonts w:hint="eastAsia"/>
        </w:rPr>
        <w:t>了当年黄洋</w:t>
      </w:r>
      <w:proofErr w:type="gramEnd"/>
      <w:r>
        <w:rPr>
          <w:rFonts w:hint="eastAsia"/>
        </w:rPr>
        <w:t>界保卫战的情形，通过重温毛泽东《西江月·井冈山》，再次感受到了毛泽东的军事指挥才能和革命勇气。这次党日活动时间虽然短暂，但全体党员真切感受到革命根据地斗争的不易和井冈山革命烈士的豪情，深刻理解了“坚定信念、艰苦奋斗、实事求是、敢闯新路、依靠群众、勇于胜利”的井冈山精神的内涵。使每个党员都受到一次震撼心灵、生动深刻的革命传统教育和精神洗礼，更加坚定了走中国特色社会主义道路的政治自信。</w:t>
      </w:r>
    </w:p>
    <w:p w:rsidR="00AA5192" w:rsidRDefault="003E0B84" w:rsidP="003E0B84">
      <w:pPr>
        <w:ind w:firstLineChars="200" w:firstLine="420"/>
      </w:pPr>
      <w:r>
        <w:rPr>
          <w:noProof/>
        </w:rPr>
        <w:drawing>
          <wp:inline distT="0" distB="0" distL="0" distR="0" wp14:anchorId="1307ECBF" wp14:editId="32121190">
            <wp:extent cx="1876425" cy="1284629"/>
            <wp:effectExtent l="0" t="0" r="0" b="0"/>
            <wp:docPr id="1" name="图片 1" descr="C:\Users\ADMINI~1\AppData\Local\Temp\WeChat Files\916040836149412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160408361494123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8536" cy="1286074"/>
                    </a:xfrm>
                    <a:prstGeom prst="rect">
                      <a:avLst/>
                    </a:prstGeom>
                    <a:noFill/>
                    <a:ln>
                      <a:noFill/>
                    </a:ln>
                  </pic:spPr>
                </pic:pic>
              </a:graphicData>
            </a:graphic>
          </wp:inline>
        </w:drawing>
      </w:r>
      <w:r>
        <w:rPr>
          <w:rFonts w:hint="eastAsia"/>
        </w:rPr>
        <w:t xml:space="preserve">      </w:t>
      </w:r>
      <w:r>
        <w:rPr>
          <w:noProof/>
        </w:rPr>
        <w:drawing>
          <wp:inline distT="0" distB="0" distL="0" distR="0" wp14:anchorId="7A38814C" wp14:editId="64C54575">
            <wp:extent cx="1701798" cy="1276350"/>
            <wp:effectExtent l="0" t="0" r="0" b="0"/>
            <wp:docPr id="2" name="图片 2" descr="C:\Users\ADMINI~1\AppData\Local\Temp\WeChat Files\409454575545907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094545755459077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416" cy="1285064"/>
                    </a:xfrm>
                    <a:prstGeom prst="rect">
                      <a:avLst/>
                    </a:prstGeom>
                    <a:noFill/>
                    <a:ln>
                      <a:noFill/>
                    </a:ln>
                  </pic:spPr>
                </pic:pic>
              </a:graphicData>
            </a:graphic>
          </wp:inline>
        </w:drawing>
      </w:r>
      <w:r>
        <w:rPr>
          <w:rFonts w:hint="eastAsia"/>
        </w:rPr>
        <w:t xml:space="preserve">    </w:t>
      </w:r>
      <w:r>
        <w:rPr>
          <w:rFonts w:hint="eastAsia"/>
        </w:rPr>
        <w:t>（供稿甘为凡）</w:t>
      </w:r>
    </w:p>
    <w:sectPr w:rsidR="00AA5192" w:rsidSect="003E0B84">
      <w:pgSz w:w="11906" w:h="16838"/>
      <w:pgMar w:top="1134" w:right="1797"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9A" w:rsidRDefault="008E5C9A" w:rsidP="003E0B84">
      <w:pPr>
        <w:spacing w:after="0" w:line="240" w:lineRule="auto"/>
      </w:pPr>
      <w:r>
        <w:separator/>
      </w:r>
    </w:p>
  </w:endnote>
  <w:endnote w:type="continuationSeparator" w:id="0">
    <w:p w:rsidR="008E5C9A" w:rsidRDefault="008E5C9A" w:rsidP="003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9A" w:rsidRDefault="008E5C9A" w:rsidP="003E0B84">
      <w:pPr>
        <w:spacing w:after="0" w:line="240" w:lineRule="auto"/>
      </w:pPr>
      <w:r>
        <w:separator/>
      </w:r>
    </w:p>
  </w:footnote>
  <w:footnote w:type="continuationSeparator" w:id="0">
    <w:p w:rsidR="008E5C9A" w:rsidRDefault="008E5C9A" w:rsidP="003E0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1D"/>
    <w:rsid w:val="00001BE1"/>
    <w:rsid w:val="00002158"/>
    <w:rsid w:val="00002292"/>
    <w:rsid w:val="00003587"/>
    <w:rsid w:val="0001022D"/>
    <w:rsid w:val="000152D0"/>
    <w:rsid w:val="00016835"/>
    <w:rsid w:val="00016E18"/>
    <w:rsid w:val="00017A9C"/>
    <w:rsid w:val="00017F3B"/>
    <w:rsid w:val="00021FE1"/>
    <w:rsid w:val="00023382"/>
    <w:rsid w:val="00024D84"/>
    <w:rsid w:val="000331C6"/>
    <w:rsid w:val="00033867"/>
    <w:rsid w:val="000354D2"/>
    <w:rsid w:val="0003597C"/>
    <w:rsid w:val="0003645C"/>
    <w:rsid w:val="00042C24"/>
    <w:rsid w:val="00054847"/>
    <w:rsid w:val="0005749F"/>
    <w:rsid w:val="00066574"/>
    <w:rsid w:val="000716B4"/>
    <w:rsid w:val="0007182F"/>
    <w:rsid w:val="0007568A"/>
    <w:rsid w:val="000772B6"/>
    <w:rsid w:val="000804DD"/>
    <w:rsid w:val="000813E6"/>
    <w:rsid w:val="00083631"/>
    <w:rsid w:val="00084189"/>
    <w:rsid w:val="0008582E"/>
    <w:rsid w:val="00086B24"/>
    <w:rsid w:val="0009027B"/>
    <w:rsid w:val="000944B6"/>
    <w:rsid w:val="00095F47"/>
    <w:rsid w:val="00097A72"/>
    <w:rsid w:val="000B15EA"/>
    <w:rsid w:val="000B6EDA"/>
    <w:rsid w:val="000C1126"/>
    <w:rsid w:val="000C5F1C"/>
    <w:rsid w:val="000C65F6"/>
    <w:rsid w:val="000D00A7"/>
    <w:rsid w:val="000D033E"/>
    <w:rsid w:val="000D5064"/>
    <w:rsid w:val="000D7181"/>
    <w:rsid w:val="000E446A"/>
    <w:rsid w:val="000F5FB4"/>
    <w:rsid w:val="000F79F1"/>
    <w:rsid w:val="000F7DDC"/>
    <w:rsid w:val="00101BE1"/>
    <w:rsid w:val="00101DA9"/>
    <w:rsid w:val="00102AD0"/>
    <w:rsid w:val="0010574E"/>
    <w:rsid w:val="00116CA3"/>
    <w:rsid w:val="001224F5"/>
    <w:rsid w:val="001225C9"/>
    <w:rsid w:val="00123D17"/>
    <w:rsid w:val="00125CA9"/>
    <w:rsid w:val="00130662"/>
    <w:rsid w:val="0014313F"/>
    <w:rsid w:val="001478F9"/>
    <w:rsid w:val="00147A01"/>
    <w:rsid w:val="00150C45"/>
    <w:rsid w:val="00155AE1"/>
    <w:rsid w:val="00157723"/>
    <w:rsid w:val="00157F6C"/>
    <w:rsid w:val="0016235B"/>
    <w:rsid w:val="00162932"/>
    <w:rsid w:val="0016355C"/>
    <w:rsid w:val="001635BD"/>
    <w:rsid w:val="00163715"/>
    <w:rsid w:val="0016749D"/>
    <w:rsid w:val="00171393"/>
    <w:rsid w:val="0018050B"/>
    <w:rsid w:val="00185E4C"/>
    <w:rsid w:val="00190D44"/>
    <w:rsid w:val="0019783D"/>
    <w:rsid w:val="001A0FF0"/>
    <w:rsid w:val="001B045D"/>
    <w:rsid w:val="001B1C16"/>
    <w:rsid w:val="001B22DD"/>
    <w:rsid w:val="001B2A54"/>
    <w:rsid w:val="001B65D1"/>
    <w:rsid w:val="001C0E3B"/>
    <w:rsid w:val="001C3A51"/>
    <w:rsid w:val="001C3DA1"/>
    <w:rsid w:val="001C5562"/>
    <w:rsid w:val="001C60A9"/>
    <w:rsid w:val="001C77E6"/>
    <w:rsid w:val="001D1803"/>
    <w:rsid w:val="001D1AEA"/>
    <w:rsid w:val="001D3116"/>
    <w:rsid w:val="001D37A1"/>
    <w:rsid w:val="001D50CE"/>
    <w:rsid w:val="001D5C96"/>
    <w:rsid w:val="001D78CF"/>
    <w:rsid w:val="001E2A2B"/>
    <w:rsid w:val="001E4611"/>
    <w:rsid w:val="001E5BC2"/>
    <w:rsid w:val="001E61F8"/>
    <w:rsid w:val="00200918"/>
    <w:rsid w:val="002030E2"/>
    <w:rsid w:val="0020413B"/>
    <w:rsid w:val="00206858"/>
    <w:rsid w:val="00206C0B"/>
    <w:rsid w:val="00211FB1"/>
    <w:rsid w:val="002120A7"/>
    <w:rsid w:val="00212791"/>
    <w:rsid w:val="00222C08"/>
    <w:rsid w:val="00232AD6"/>
    <w:rsid w:val="0024522B"/>
    <w:rsid w:val="00257189"/>
    <w:rsid w:val="00261C97"/>
    <w:rsid w:val="00267438"/>
    <w:rsid w:val="00270D68"/>
    <w:rsid w:val="00273747"/>
    <w:rsid w:val="00273F62"/>
    <w:rsid w:val="00274173"/>
    <w:rsid w:val="002774AA"/>
    <w:rsid w:val="00277A79"/>
    <w:rsid w:val="002802BD"/>
    <w:rsid w:val="002825F2"/>
    <w:rsid w:val="00294D48"/>
    <w:rsid w:val="00296E0E"/>
    <w:rsid w:val="00297012"/>
    <w:rsid w:val="002A20D0"/>
    <w:rsid w:val="002A4442"/>
    <w:rsid w:val="002A495E"/>
    <w:rsid w:val="002B51F2"/>
    <w:rsid w:val="002C1805"/>
    <w:rsid w:val="002C59BC"/>
    <w:rsid w:val="002C63F0"/>
    <w:rsid w:val="002C6678"/>
    <w:rsid w:val="002E1ECC"/>
    <w:rsid w:val="002E27F3"/>
    <w:rsid w:val="002F075E"/>
    <w:rsid w:val="002F4C31"/>
    <w:rsid w:val="002F4F63"/>
    <w:rsid w:val="002F5BBF"/>
    <w:rsid w:val="002F607D"/>
    <w:rsid w:val="002F6448"/>
    <w:rsid w:val="002F6D96"/>
    <w:rsid w:val="0030048D"/>
    <w:rsid w:val="003012E0"/>
    <w:rsid w:val="00302A3E"/>
    <w:rsid w:val="00310F00"/>
    <w:rsid w:val="00314865"/>
    <w:rsid w:val="0031609E"/>
    <w:rsid w:val="003172C8"/>
    <w:rsid w:val="00331BB8"/>
    <w:rsid w:val="00333623"/>
    <w:rsid w:val="00337CAD"/>
    <w:rsid w:val="00341A60"/>
    <w:rsid w:val="003430BA"/>
    <w:rsid w:val="00343CFB"/>
    <w:rsid w:val="00345DA4"/>
    <w:rsid w:val="00346D94"/>
    <w:rsid w:val="0035078E"/>
    <w:rsid w:val="003520F5"/>
    <w:rsid w:val="00370104"/>
    <w:rsid w:val="003818C6"/>
    <w:rsid w:val="003824F7"/>
    <w:rsid w:val="003832AA"/>
    <w:rsid w:val="00384252"/>
    <w:rsid w:val="003843F2"/>
    <w:rsid w:val="00384A43"/>
    <w:rsid w:val="003857C0"/>
    <w:rsid w:val="003858F4"/>
    <w:rsid w:val="003944BC"/>
    <w:rsid w:val="00397262"/>
    <w:rsid w:val="003A2057"/>
    <w:rsid w:val="003A2832"/>
    <w:rsid w:val="003A450D"/>
    <w:rsid w:val="003B1DCD"/>
    <w:rsid w:val="003B345F"/>
    <w:rsid w:val="003B3BC2"/>
    <w:rsid w:val="003C0703"/>
    <w:rsid w:val="003C16B6"/>
    <w:rsid w:val="003C3255"/>
    <w:rsid w:val="003C3982"/>
    <w:rsid w:val="003D03DB"/>
    <w:rsid w:val="003E0B84"/>
    <w:rsid w:val="003E35F3"/>
    <w:rsid w:val="003E7469"/>
    <w:rsid w:val="003F17B0"/>
    <w:rsid w:val="003F3511"/>
    <w:rsid w:val="003F6180"/>
    <w:rsid w:val="00402046"/>
    <w:rsid w:val="004072A3"/>
    <w:rsid w:val="0041077F"/>
    <w:rsid w:val="00411F0D"/>
    <w:rsid w:val="00412CCA"/>
    <w:rsid w:val="00413050"/>
    <w:rsid w:val="00420CBC"/>
    <w:rsid w:val="00421710"/>
    <w:rsid w:val="00430090"/>
    <w:rsid w:val="004333B5"/>
    <w:rsid w:val="0043712C"/>
    <w:rsid w:val="00437451"/>
    <w:rsid w:val="004465AC"/>
    <w:rsid w:val="004475E6"/>
    <w:rsid w:val="0045084D"/>
    <w:rsid w:val="00455E6B"/>
    <w:rsid w:val="00463376"/>
    <w:rsid w:val="00467548"/>
    <w:rsid w:val="0047607E"/>
    <w:rsid w:val="00481A5D"/>
    <w:rsid w:val="004856D2"/>
    <w:rsid w:val="004921D4"/>
    <w:rsid w:val="00493AF8"/>
    <w:rsid w:val="00494DFB"/>
    <w:rsid w:val="00495967"/>
    <w:rsid w:val="00497EAC"/>
    <w:rsid w:val="004A1F54"/>
    <w:rsid w:val="004A5301"/>
    <w:rsid w:val="004A55EF"/>
    <w:rsid w:val="004A5CAF"/>
    <w:rsid w:val="004A6B20"/>
    <w:rsid w:val="004B15D6"/>
    <w:rsid w:val="004B4C0F"/>
    <w:rsid w:val="004B73B3"/>
    <w:rsid w:val="004B79FB"/>
    <w:rsid w:val="004C39BA"/>
    <w:rsid w:val="004D2FBB"/>
    <w:rsid w:val="004D7C4F"/>
    <w:rsid w:val="004E4113"/>
    <w:rsid w:val="004F4246"/>
    <w:rsid w:val="004F48F4"/>
    <w:rsid w:val="004F58DE"/>
    <w:rsid w:val="004F5D2F"/>
    <w:rsid w:val="005069F6"/>
    <w:rsid w:val="005228A1"/>
    <w:rsid w:val="00522A36"/>
    <w:rsid w:val="005307E1"/>
    <w:rsid w:val="00531D9B"/>
    <w:rsid w:val="00531EBA"/>
    <w:rsid w:val="00534BCE"/>
    <w:rsid w:val="0053550B"/>
    <w:rsid w:val="00535606"/>
    <w:rsid w:val="00540A00"/>
    <w:rsid w:val="00540A44"/>
    <w:rsid w:val="00540F8C"/>
    <w:rsid w:val="0054253A"/>
    <w:rsid w:val="0054512A"/>
    <w:rsid w:val="00546BBD"/>
    <w:rsid w:val="005540E8"/>
    <w:rsid w:val="00556B66"/>
    <w:rsid w:val="005624FF"/>
    <w:rsid w:val="00570040"/>
    <w:rsid w:val="0057021D"/>
    <w:rsid w:val="005777E4"/>
    <w:rsid w:val="005850FD"/>
    <w:rsid w:val="005916E4"/>
    <w:rsid w:val="00595AAD"/>
    <w:rsid w:val="00597275"/>
    <w:rsid w:val="00597C52"/>
    <w:rsid w:val="005A004B"/>
    <w:rsid w:val="005A35FC"/>
    <w:rsid w:val="005B1891"/>
    <w:rsid w:val="005B3134"/>
    <w:rsid w:val="005B6A81"/>
    <w:rsid w:val="005C18A5"/>
    <w:rsid w:val="005C6B37"/>
    <w:rsid w:val="005D36C0"/>
    <w:rsid w:val="005D4678"/>
    <w:rsid w:val="005D61CB"/>
    <w:rsid w:val="005D69E0"/>
    <w:rsid w:val="005D7FE0"/>
    <w:rsid w:val="005E3E1A"/>
    <w:rsid w:val="005F3D14"/>
    <w:rsid w:val="005F4040"/>
    <w:rsid w:val="005F45C1"/>
    <w:rsid w:val="00600F8E"/>
    <w:rsid w:val="0060190C"/>
    <w:rsid w:val="00607420"/>
    <w:rsid w:val="0061572E"/>
    <w:rsid w:val="00621382"/>
    <w:rsid w:val="00621D18"/>
    <w:rsid w:val="00622B48"/>
    <w:rsid w:val="006272D3"/>
    <w:rsid w:val="00632B45"/>
    <w:rsid w:val="0063524B"/>
    <w:rsid w:val="00635B59"/>
    <w:rsid w:val="00636216"/>
    <w:rsid w:val="00650775"/>
    <w:rsid w:val="00653CEA"/>
    <w:rsid w:val="006541C5"/>
    <w:rsid w:val="00655C1C"/>
    <w:rsid w:val="00663D19"/>
    <w:rsid w:val="0066604D"/>
    <w:rsid w:val="00682000"/>
    <w:rsid w:val="00685D75"/>
    <w:rsid w:val="00686E81"/>
    <w:rsid w:val="006927E3"/>
    <w:rsid w:val="00692B4C"/>
    <w:rsid w:val="00697241"/>
    <w:rsid w:val="00697D3F"/>
    <w:rsid w:val="006A43AD"/>
    <w:rsid w:val="006A7E6B"/>
    <w:rsid w:val="006B2B5A"/>
    <w:rsid w:val="006C30F8"/>
    <w:rsid w:val="006D67A3"/>
    <w:rsid w:val="006D6E90"/>
    <w:rsid w:val="006D7BE8"/>
    <w:rsid w:val="006E5A5F"/>
    <w:rsid w:val="006E6026"/>
    <w:rsid w:val="00704E6B"/>
    <w:rsid w:val="0070767D"/>
    <w:rsid w:val="0071645A"/>
    <w:rsid w:val="00725878"/>
    <w:rsid w:val="00731F3C"/>
    <w:rsid w:val="007332AE"/>
    <w:rsid w:val="00743D85"/>
    <w:rsid w:val="00743FDB"/>
    <w:rsid w:val="007447B7"/>
    <w:rsid w:val="007501C7"/>
    <w:rsid w:val="007524BF"/>
    <w:rsid w:val="00752A14"/>
    <w:rsid w:val="00752A64"/>
    <w:rsid w:val="00757405"/>
    <w:rsid w:val="007618B9"/>
    <w:rsid w:val="00764A55"/>
    <w:rsid w:val="00765518"/>
    <w:rsid w:val="00770C40"/>
    <w:rsid w:val="007750F2"/>
    <w:rsid w:val="00777A39"/>
    <w:rsid w:val="00786BFC"/>
    <w:rsid w:val="00786E57"/>
    <w:rsid w:val="007904D6"/>
    <w:rsid w:val="007A3543"/>
    <w:rsid w:val="007A38BA"/>
    <w:rsid w:val="007A4097"/>
    <w:rsid w:val="007A6BAE"/>
    <w:rsid w:val="007B334C"/>
    <w:rsid w:val="007B3550"/>
    <w:rsid w:val="007C13B5"/>
    <w:rsid w:val="007C5491"/>
    <w:rsid w:val="007D3DC6"/>
    <w:rsid w:val="007D45E0"/>
    <w:rsid w:val="007D7CF3"/>
    <w:rsid w:val="007E2A2D"/>
    <w:rsid w:val="007E35A2"/>
    <w:rsid w:val="007E743D"/>
    <w:rsid w:val="007F0BFE"/>
    <w:rsid w:val="007F7C14"/>
    <w:rsid w:val="00807748"/>
    <w:rsid w:val="0081130A"/>
    <w:rsid w:val="0081383C"/>
    <w:rsid w:val="00820653"/>
    <w:rsid w:val="00826094"/>
    <w:rsid w:val="0082683B"/>
    <w:rsid w:val="00827E22"/>
    <w:rsid w:val="00843B16"/>
    <w:rsid w:val="00844FB2"/>
    <w:rsid w:val="008507C3"/>
    <w:rsid w:val="00855084"/>
    <w:rsid w:val="00856A53"/>
    <w:rsid w:val="00857B54"/>
    <w:rsid w:val="00860A27"/>
    <w:rsid w:val="008615A5"/>
    <w:rsid w:val="00866F9C"/>
    <w:rsid w:val="0087231D"/>
    <w:rsid w:val="008735AC"/>
    <w:rsid w:val="00874D88"/>
    <w:rsid w:val="00875DA6"/>
    <w:rsid w:val="008770B8"/>
    <w:rsid w:val="00880D10"/>
    <w:rsid w:val="00882FCA"/>
    <w:rsid w:val="00883FB6"/>
    <w:rsid w:val="008879FD"/>
    <w:rsid w:val="00893948"/>
    <w:rsid w:val="008942CC"/>
    <w:rsid w:val="00897215"/>
    <w:rsid w:val="008A0BF8"/>
    <w:rsid w:val="008A13DC"/>
    <w:rsid w:val="008A1D7A"/>
    <w:rsid w:val="008B08B9"/>
    <w:rsid w:val="008B5DA4"/>
    <w:rsid w:val="008C088E"/>
    <w:rsid w:val="008C2775"/>
    <w:rsid w:val="008D2098"/>
    <w:rsid w:val="008D2E23"/>
    <w:rsid w:val="008D32F0"/>
    <w:rsid w:val="008D49F4"/>
    <w:rsid w:val="008D54F3"/>
    <w:rsid w:val="008E5C9A"/>
    <w:rsid w:val="008E691A"/>
    <w:rsid w:val="008E6CDC"/>
    <w:rsid w:val="008E6D49"/>
    <w:rsid w:val="008F0813"/>
    <w:rsid w:val="008F2D23"/>
    <w:rsid w:val="008F40D4"/>
    <w:rsid w:val="009039E3"/>
    <w:rsid w:val="00903CEB"/>
    <w:rsid w:val="00921CC5"/>
    <w:rsid w:val="00923B12"/>
    <w:rsid w:val="00923FD7"/>
    <w:rsid w:val="00926F01"/>
    <w:rsid w:val="0093103C"/>
    <w:rsid w:val="0093165C"/>
    <w:rsid w:val="0093586D"/>
    <w:rsid w:val="0093734E"/>
    <w:rsid w:val="00940FAD"/>
    <w:rsid w:val="00960D8D"/>
    <w:rsid w:val="00964A0D"/>
    <w:rsid w:val="00965B73"/>
    <w:rsid w:val="00965DF9"/>
    <w:rsid w:val="00966265"/>
    <w:rsid w:val="00973214"/>
    <w:rsid w:val="009832E5"/>
    <w:rsid w:val="00994A43"/>
    <w:rsid w:val="00996DC8"/>
    <w:rsid w:val="009978B6"/>
    <w:rsid w:val="009A09AA"/>
    <w:rsid w:val="009A3056"/>
    <w:rsid w:val="009A3A9C"/>
    <w:rsid w:val="009A5DE6"/>
    <w:rsid w:val="009B0363"/>
    <w:rsid w:val="009B04AB"/>
    <w:rsid w:val="009B0958"/>
    <w:rsid w:val="009B2AD8"/>
    <w:rsid w:val="009B6DE8"/>
    <w:rsid w:val="009C09BA"/>
    <w:rsid w:val="009C5592"/>
    <w:rsid w:val="009D058A"/>
    <w:rsid w:val="009D16F9"/>
    <w:rsid w:val="009D53FA"/>
    <w:rsid w:val="009E1CB3"/>
    <w:rsid w:val="009E3B03"/>
    <w:rsid w:val="009E4B0B"/>
    <w:rsid w:val="009E7232"/>
    <w:rsid w:val="009E7CDD"/>
    <w:rsid w:val="009F1A03"/>
    <w:rsid w:val="009F4001"/>
    <w:rsid w:val="009F745A"/>
    <w:rsid w:val="00A056A3"/>
    <w:rsid w:val="00A10CA3"/>
    <w:rsid w:val="00A22955"/>
    <w:rsid w:val="00A278C1"/>
    <w:rsid w:val="00A32BD6"/>
    <w:rsid w:val="00A33C64"/>
    <w:rsid w:val="00A37967"/>
    <w:rsid w:val="00A4043C"/>
    <w:rsid w:val="00A45202"/>
    <w:rsid w:val="00A50A7A"/>
    <w:rsid w:val="00A51650"/>
    <w:rsid w:val="00A53698"/>
    <w:rsid w:val="00A560CD"/>
    <w:rsid w:val="00A636A2"/>
    <w:rsid w:val="00A7704C"/>
    <w:rsid w:val="00A7717D"/>
    <w:rsid w:val="00A8294B"/>
    <w:rsid w:val="00A848F4"/>
    <w:rsid w:val="00A86BB4"/>
    <w:rsid w:val="00A92C06"/>
    <w:rsid w:val="00AA0457"/>
    <w:rsid w:val="00AA21B7"/>
    <w:rsid w:val="00AA3637"/>
    <w:rsid w:val="00AA5192"/>
    <w:rsid w:val="00AB0179"/>
    <w:rsid w:val="00AB08B7"/>
    <w:rsid w:val="00AB3003"/>
    <w:rsid w:val="00AB41CD"/>
    <w:rsid w:val="00AB4613"/>
    <w:rsid w:val="00AB502F"/>
    <w:rsid w:val="00AD2854"/>
    <w:rsid w:val="00AD4E75"/>
    <w:rsid w:val="00AD565B"/>
    <w:rsid w:val="00AE0213"/>
    <w:rsid w:val="00AE0F6A"/>
    <w:rsid w:val="00AF1A0B"/>
    <w:rsid w:val="00AF339E"/>
    <w:rsid w:val="00AF33F5"/>
    <w:rsid w:val="00AF48B7"/>
    <w:rsid w:val="00AF52B7"/>
    <w:rsid w:val="00AF6F6C"/>
    <w:rsid w:val="00B01916"/>
    <w:rsid w:val="00B111C8"/>
    <w:rsid w:val="00B15AAB"/>
    <w:rsid w:val="00B26263"/>
    <w:rsid w:val="00B27135"/>
    <w:rsid w:val="00B30D92"/>
    <w:rsid w:val="00B31EAE"/>
    <w:rsid w:val="00B336D4"/>
    <w:rsid w:val="00B34203"/>
    <w:rsid w:val="00B34673"/>
    <w:rsid w:val="00B36024"/>
    <w:rsid w:val="00B46FC9"/>
    <w:rsid w:val="00B4709E"/>
    <w:rsid w:val="00B63EC3"/>
    <w:rsid w:val="00B66F68"/>
    <w:rsid w:val="00B67265"/>
    <w:rsid w:val="00B724BD"/>
    <w:rsid w:val="00B84B64"/>
    <w:rsid w:val="00B8554C"/>
    <w:rsid w:val="00B91B86"/>
    <w:rsid w:val="00B93A4D"/>
    <w:rsid w:val="00B9602F"/>
    <w:rsid w:val="00B96987"/>
    <w:rsid w:val="00BA2C63"/>
    <w:rsid w:val="00BA4E9E"/>
    <w:rsid w:val="00BB112D"/>
    <w:rsid w:val="00BB3E82"/>
    <w:rsid w:val="00BB4534"/>
    <w:rsid w:val="00BB5541"/>
    <w:rsid w:val="00BB7DA9"/>
    <w:rsid w:val="00BC680F"/>
    <w:rsid w:val="00BD2A75"/>
    <w:rsid w:val="00BF0ECB"/>
    <w:rsid w:val="00BF4BF4"/>
    <w:rsid w:val="00BF5F6B"/>
    <w:rsid w:val="00C00573"/>
    <w:rsid w:val="00C01E9D"/>
    <w:rsid w:val="00C024EE"/>
    <w:rsid w:val="00C0760D"/>
    <w:rsid w:val="00C141B5"/>
    <w:rsid w:val="00C16B7A"/>
    <w:rsid w:val="00C2048D"/>
    <w:rsid w:val="00C210A3"/>
    <w:rsid w:val="00C2405B"/>
    <w:rsid w:val="00C26F81"/>
    <w:rsid w:val="00C33EB1"/>
    <w:rsid w:val="00C352EB"/>
    <w:rsid w:val="00C36F52"/>
    <w:rsid w:val="00C431F5"/>
    <w:rsid w:val="00C445AF"/>
    <w:rsid w:val="00C452DD"/>
    <w:rsid w:val="00C55286"/>
    <w:rsid w:val="00C55533"/>
    <w:rsid w:val="00C55CB7"/>
    <w:rsid w:val="00C5724E"/>
    <w:rsid w:val="00C64B39"/>
    <w:rsid w:val="00C710D7"/>
    <w:rsid w:val="00C7433C"/>
    <w:rsid w:val="00C83A5E"/>
    <w:rsid w:val="00C91F58"/>
    <w:rsid w:val="00C91F5B"/>
    <w:rsid w:val="00C97F6E"/>
    <w:rsid w:val="00CA0527"/>
    <w:rsid w:val="00CA1E3B"/>
    <w:rsid w:val="00CA786A"/>
    <w:rsid w:val="00CA7B46"/>
    <w:rsid w:val="00CB0594"/>
    <w:rsid w:val="00CB33A7"/>
    <w:rsid w:val="00CB56DA"/>
    <w:rsid w:val="00CC0528"/>
    <w:rsid w:val="00CC48A8"/>
    <w:rsid w:val="00CD0758"/>
    <w:rsid w:val="00CD081F"/>
    <w:rsid w:val="00CD1B4F"/>
    <w:rsid w:val="00CE213D"/>
    <w:rsid w:val="00CE4EDB"/>
    <w:rsid w:val="00CE6454"/>
    <w:rsid w:val="00CF1811"/>
    <w:rsid w:val="00CF22B8"/>
    <w:rsid w:val="00CF2864"/>
    <w:rsid w:val="00CF54C0"/>
    <w:rsid w:val="00CF6C5F"/>
    <w:rsid w:val="00D00A81"/>
    <w:rsid w:val="00D05FA2"/>
    <w:rsid w:val="00D06AC4"/>
    <w:rsid w:val="00D12026"/>
    <w:rsid w:val="00D244AF"/>
    <w:rsid w:val="00D31B5A"/>
    <w:rsid w:val="00D3291C"/>
    <w:rsid w:val="00D338D7"/>
    <w:rsid w:val="00D34656"/>
    <w:rsid w:val="00D35403"/>
    <w:rsid w:val="00D4171F"/>
    <w:rsid w:val="00D426FF"/>
    <w:rsid w:val="00D47E98"/>
    <w:rsid w:val="00D54AB2"/>
    <w:rsid w:val="00D54B69"/>
    <w:rsid w:val="00D562EC"/>
    <w:rsid w:val="00D57233"/>
    <w:rsid w:val="00D62079"/>
    <w:rsid w:val="00D67503"/>
    <w:rsid w:val="00D754EC"/>
    <w:rsid w:val="00D80D22"/>
    <w:rsid w:val="00D8422F"/>
    <w:rsid w:val="00D860C5"/>
    <w:rsid w:val="00D92F7B"/>
    <w:rsid w:val="00D96054"/>
    <w:rsid w:val="00D97E07"/>
    <w:rsid w:val="00DA1FB4"/>
    <w:rsid w:val="00DA31AF"/>
    <w:rsid w:val="00DA320F"/>
    <w:rsid w:val="00DA629A"/>
    <w:rsid w:val="00DB1E50"/>
    <w:rsid w:val="00DB2109"/>
    <w:rsid w:val="00DC0154"/>
    <w:rsid w:val="00DC0D8E"/>
    <w:rsid w:val="00DD0699"/>
    <w:rsid w:val="00DD3503"/>
    <w:rsid w:val="00DD67F5"/>
    <w:rsid w:val="00DE10AB"/>
    <w:rsid w:val="00DE655C"/>
    <w:rsid w:val="00DF0475"/>
    <w:rsid w:val="00DF431F"/>
    <w:rsid w:val="00DF526B"/>
    <w:rsid w:val="00DF5E0D"/>
    <w:rsid w:val="00DF6398"/>
    <w:rsid w:val="00DF6ED9"/>
    <w:rsid w:val="00E014A9"/>
    <w:rsid w:val="00E052E3"/>
    <w:rsid w:val="00E06C13"/>
    <w:rsid w:val="00E131B0"/>
    <w:rsid w:val="00E13B33"/>
    <w:rsid w:val="00E147BC"/>
    <w:rsid w:val="00E20358"/>
    <w:rsid w:val="00E21707"/>
    <w:rsid w:val="00E21B04"/>
    <w:rsid w:val="00E22658"/>
    <w:rsid w:val="00E22A04"/>
    <w:rsid w:val="00E321BF"/>
    <w:rsid w:val="00E361F9"/>
    <w:rsid w:val="00E36AAC"/>
    <w:rsid w:val="00E37F9B"/>
    <w:rsid w:val="00E51364"/>
    <w:rsid w:val="00E52F19"/>
    <w:rsid w:val="00E70A00"/>
    <w:rsid w:val="00E70A07"/>
    <w:rsid w:val="00E72291"/>
    <w:rsid w:val="00E754D4"/>
    <w:rsid w:val="00E80CE9"/>
    <w:rsid w:val="00E81050"/>
    <w:rsid w:val="00E85906"/>
    <w:rsid w:val="00E86B36"/>
    <w:rsid w:val="00E875A1"/>
    <w:rsid w:val="00E97307"/>
    <w:rsid w:val="00EA0C27"/>
    <w:rsid w:val="00EA4E89"/>
    <w:rsid w:val="00EB73EF"/>
    <w:rsid w:val="00EB798D"/>
    <w:rsid w:val="00EC34FB"/>
    <w:rsid w:val="00EC3E5F"/>
    <w:rsid w:val="00ED065B"/>
    <w:rsid w:val="00ED2A86"/>
    <w:rsid w:val="00ED2AAF"/>
    <w:rsid w:val="00EF094B"/>
    <w:rsid w:val="00EF0FEE"/>
    <w:rsid w:val="00F003EC"/>
    <w:rsid w:val="00F00C14"/>
    <w:rsid w:val="00F05E57"/>
    <w:rsid w:val="00F073AB"/>
    <w:rsid w:val="00F07F40"/>
    <w:rsid w:val="00F11DEE"/>
    <w:rsid w:val="00F147CC"/>
    <w:rsid w:val="00F155A1"/>
    <w:rsid w:val="00F21900"/>
    <w:rsid w:val="00F26172"/>
    <w:rsid w:val="00F2761E"/>
    <w:rsid w:val="00F33585"/>
    <w:rsid w:val="00F434F7"/>
    <w:rsid w:val="00F47367"/>
    <w:rsid w:val="00F51D2C"/>
    <w:rsid w:val="00F52ACB"/>
    <w:rsid w:val="00F61C85"/>
    <w:rsid w:val="00F67D0E"/>
    <w:rsid w:val="00F71A71"/>
    <w:rsid w:val="00F80CD0"/>
    <w:rsid w:val="00F83BC9"/>
    <w:rsid w:val="00F85111"/>
    <w:rsid w:val="00F907EE"/>
    <w:rsid w:val="00F946DF"/>
    <w:rsid w:val="00F94BE5"/>
    <w:rsid w:val="00F94EC3"/>
    <w:rsid w:val="00FA0AAF"/>
    <w:rsid w:val="00FA24D9"/>
    <w:rsid w:val="00FB040D"/>
    <w:rsid w:val="00FB166C"/>
    <w:rsid w:val="00FC2568"/>
    <w:rsid w:val="00FC2AFE"/>
    <w:rsid w:val="00FC51D6"/>
    <w:rsid w:val="00FC5A46"/>
    <w:rsid w:val="00FC7899"/>
    <w:rsid w:val="00FD22FD"/>
    <w:rsid w:val="00FD396A"/>
    <w:rsid w:val="00FD5123"/>
    <w:rsid w:val="00FD53E9"/>
    <w:rsid w:val="00FD5924"/>
    <w:rsid w:val="00FE0C1A"/>
    <w:rsid w:val="00FE3797"/>
    <w:rsid w:val="00FF383B"/>
    <w:rsid w:val="00FF51AD"/>
    <w:rsid w:val="00FF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B8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3E0B84"/>
    <w:rPr>
      <w:sz w:val="18"/>
      <w:szCs w:val="18"/>
    </w:rPr>
  </w:style>
  <w:style w:type="paragraph" w:styleId="a4">
    <w:name w:val="footer"/>
    <w:basedOn w:val="a"/>
    <w:link w:val="Char0"/>
    <w:uiPriority w:val="99"/>
    <w:unhideWhenUsed/>
    <w:rsid w:val="003E0B8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E0B84"/>
    <w:rPr>
      <w:sz w:val="18"/>
      <w:szCs w:val="18"/>
    </w:rPr>
  </w:style>
  <w:style w:type="paragraph" w:styleId="a5">
    <w:name w:val="Balloon Text"/>
    <w:basedOn w:val="a"/>
    <w:link w:val="Char1"/>
    <w:uiPriority w:val="99"/>
    <w:semiHidden/>
    <w:unhideWhenUsed/>
    <w:rsid w:val="003E0B84"/>
    <w:pPr>
      <w:spacing w:after="0" w:line="240" w:lineRule="auto"/>
    </w:pPr>
    <w:rPr>
      <w:sz w:val="18"/>
      <w:szCs w:val="18"/>
    </w:rPr>
  </w:style>
  <w:style w:type="character" w:customStyle="1" w:styleId="Char1">
    <w:name w:val="批注框文本 Char"/>
    <w:basedOn w:val="a0"/>
    <w:link w:val="a5"/>
    <w:uiPriority w:val="99"/>
    <w:semiHidden/>
    <w:rsid w:val="003E0B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B8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3E0B84"/>
    <w:rPr>
      <w:sz w:val="18"/>
      <w:szCs w:val="18"/>
    </w:rPr>
  </w:style>
  <w:style w:type="paragraph" w:styleId="a4">
    <w:name w:val="footer"/>
    <w:basedOn w:val="a"/>
    <w:link w:val="Char0"/>
    <w:uiPriority w:val="99"/>
    <w:unhideWhenUsed/>
    <w:rsid w:val="003E0B8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E0B84"/>
    <w:rPr>
      <w:sz w:val="18"/>
      <w:szCs w:val="18"/>
    </w:rPr>
  </w:style>
  <w:style w:type="paragraph" w:styleId="a5">
    <w:name w:val="Balloon Text"/>
    <w:basedOn w:val="a"/>
    <w:link w:val="Char1"/>
    <w:uiPriority w:val="99"/>
    <w:semiHidden/>
    <w:unhideWhenUsed/>
    <w:rsid w:val="003E0B84"/>
    <w:pPr>
      <w:spacing w:after="0" w:line="240" w:lineRule="auto"/>
    </w:pPr>
    <w:rPr>
      <w:sz w:val="18"/>
      <w:szCs w:val="18"/>
    </w:rPr>
  </w:style>
  <w:style w:type="character" w:customStyle="1" w:styleId="Char1">
    <w:name w:val="批注框文本 Char"/>
    <w:basedOn w:val="a0"/>
    <w:link w:val="a5"/>
    <w:uiPriority w:val="99"/>
    <w:semiHidden/>
    <w:rsid w:val="003E0B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cp:revision>
  <dcterms:created xsi:type="dcterms:W3CDTF">2018-05-15T01:19:00Z</dcterms:created>
  <dcterms:modified xsi:type="dcterms:W3CDTF">2018-05-15T01:30:00Z</dcterms:modified>
</cp:coreProperties>
</file>