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2AA85" w14:textId="77777777" w:rsidR="00546553" w:rsidRPr="00AB61F1" w:rsidRDefault="00546553" w:rsidP="00546553">
      <w:pPr>
        <w:widowControl/>
        <w:spacing w:line="560" w:lineRule="exact"/>
        <w:jc w:val="left"/>
        <w:rPr>
          <w:rFonts w:ascii="黑体" w:eastAsia="黑体" w:hAnsi="黑体"/>
          <w:sz w:val="28"/>
          <w:szCs w:val="28"/>
        </w:rPr>
      </w:pPr>
      <w:r w:rsidRPr="00AB61F1">
        <w:rPr>
          <w:rFonts w:ascii="黑体" w:eastAsia="黑体" w:hAnsi="黑体" w:hint="eastAsia"/>
          <w:sz w:val="32"/>
        </w:rPr>
        <w:t>附件3</w:t>
      </w:r>
      <w:r w:rsidRPr="00AB61F1">
        <w:rPr>
          <w:rFonts w:ascii="黑体" w:eastAsia="黑体" w:hAnsi="黑体" w:hint="eastAsia"/>
          <w:sz w:val="28"/>
          <w:szCs w:val="28"/>
        </w:rPr>
        <w:t xml:space="preserve">                                         </w:t>
      </w:r>
    </w:p>
    <w:p w14:paraId="7434A2BB" w14:textId="54E4787E" w:rsidR="00546553" w:rsidRPr="00AB61F1" w:rsidRDefault="00546553" w:rsidP="00546553">
      <w:pPr>
        <w:spacing w:line="560" w:lineRule="exact"/>
        <w:jc w:val="center"/>
        <w:rPr>
          <w:rFonts w:ascii="方正小标宋简体" w:eastAsia="方正小标宋简体" w:hAnsi="Times New Roman" w:hint="eastAsia"/>
          <w:b/>
          <w:sz w:val="32"/>
          <w:szCs w:val="28"/>
        </w:rPr>
      </w:pPr>
      <w:bookmarkStart w:id="0" w:name="_GoBack"/>
      <w:bookmarkEnd w:id="0"/>
      <w:r w:rsidRPr="00AB61F1">
        <w:rPr>
          <w:rFonts w:ascii="方正小标宋简体" w:eastAsia="方正小标宋简体" w:hAnsi="Times New Roman" w:hint="eastAsia"/>
          <w:sz w:val="32"/>
          <w:szCs w:val="28"/>
        </w:rPr>
        <w:t>“东南大学优秀志愿服务行动组织奖”推荐表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1"/>
        <w:gridCol w:w="1484"/>
        <w:gridCol w:w="981"/>
        <w:gridCol w:w="1543"/>
        <w:gridCol w:w="1336"/>
        <w:gridCol w:w="1589"/>
      </w:tblGrid>
      <w:tr w:rsidR="00546553" w14:paraId="1FE7B0A2" w14:textId="77777777" w:rsidTr="00303B1E">
        <w:trPr>
          <w:trHeight w:val="294"/>
          <w:jc w:val="center"/>
        </w:trPr>
        <w:tc>
          <w:tcPr>
            <w:tcW w:w="1921" w:type="dxa"/>
            <w:tcBorders>
              <w:top w:val="double" w:sz="4" w:space="0" w:color="auto"/>
              <w:left w:val="double" w:sz="4" w:space="0" w:color="auto"/>
            </w:tcBorders>
          </w:tcPr>
          <w:p w14:paraId="2253C7C9" w14:textId="77777777" w:rsidR="00546553" w:rsidRDefault="00546553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933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14:paraId="03243A92" w14:textId="77777777" w:rsidR="00546553" w:rsidRDefault="00546553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46553" w14:paraId="594383D3" w14:textId="77777777" w:rsidTr="00303B1E">
        <w:trPr>
          <w:trHeight w:val="308"/>
          <w:jc w:val="center"/>
        </w:trPr>
        <w:tc>
          <w:tcPr>
            <w:tcW w:w="1921" w:type="dxa"/>
            <w:tcBorders>
              <w:left w:val="double" w:sz="4" w:space="0" w:color="auto"/>
            </w:tcBorders>
          </w:tcPr>
          <w:p w14:paraId="166FF62C" w14:textId="77777777" w:rsidR="00546553" w:rsidRDefault="00546553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成立时间</w:t>
            </w:r>
          </w:p>
        </w:tc>
        <w:tc>
          <w:tcPr>
            <w:tcW w:w="4008" w:type="dxa"/>
            <w:gridSpan w:val="3"/>
          </w:tcPr>
          <w:p w14:paraId="6043ACC1" w14:textId="77777777" w:rsidR="00546553" w:rsidRDefault="00546553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F475FDA" w14:textId="77777777" w:rsidR="00546553" w:rsidRDefault="00546553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参与人数</w:t>
            </w:r>
          </w:p>
        </w:tc>
        <w:tc>
          <w:tcPr>
            <w:tcW w:w="1589" w:type="dxa"/>
            <w:tcBorders>
              <w:right w:val="double" w:sz="4" w:space="0" w:color="auto"/>
            </w:tcBorders>
          </w:tcPr>
          <w:p w14:paraId="1034EBB7" w14:textId="77777777" w:rsidR="00546553" w:rsidRDefault="00546553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46553" w14:paraId="45FD7B91" w14:textId="77777777" w:rsidTr="00303B1E">
        <w:trPr>
          <w:trHeight w:val="294"/>
          <w:jc w:val="center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14:paraId="0E252646" w14:textId="77777777" w:rsidR="00546553" w:rsidRDefault="00546553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主要服务内容</w:t>
            </w:r>
          </w:p>
        </w:tc>
        <w:tc>
          <w:tcPr>
            <w:tcW w:w="6933" w:type="dxa"/>
            <w:gridSpan w:val="5"/>
            <w:tcBorders>
              <w:right w:val="double" w:sz="4" w:space="0" w:color="auto"/>
            </w:tcBorders>
          </w:tcPr>
          <w:p w14:paraId="4239FF21" w14:textId="77777777" w:rsidR="00546553" w:rsidRDefault="00546553" w:rsidP="00303B1E">
            <w:pPr>
              <w:tabs>
                <w:tab w:val="left" w:pos="1260"/>
              </w:tabs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46553" w14:paraId="09EF2623" w14:textId="77777777" w:rsidTr="00303B1E">
        <w:trPr>
          <w:trHeight w:val="308"/>
          <w:jc w:val="center"/>
        </w:trPr>
        <w:tc>
          <w:tcPr>
            <w:tcW w:w="1921" w:type="dxa"/>
            <w:tcBorders>
              <w:left w:val="double" w:sz="4" w:space="0" w:color="auto"/>
            </w:tcBorders>
          </w:tcPr>
          <w:p w14:paraId="287A36B4" w14:textId="77777777" w:rsidR="00546553" w:rsidRDefault="00546553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负责人姓名</w:t>
            </w:r>
          </w:p>
        </w:tc>
        <w:tc>
          <w:tcPr>
            <w:tcW w:w="1484" w:type="dxa"/>
          </w:tcPr>
          <w:p w14:paraId="739166BD" w14:textId="77777777" w:rsidR="00546553" w:rsidRDefault="00546553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C1F4836" w14:textId="77777777" w:rsidR="00546553" w:rsidRDefault="00546553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543" w:type="dxa"/>
          </w:tcPr>
          <w:p w14:paraId="47221AA8" w14:textId="77777777" w:rsidR="00546553" w:rsidRDefault="00546553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02656D1C" w14:textId="77777777" w:rsidR="00546553" w:rsidRDefault="00546553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589" w:type="dxa"/>
            <w:tcBorders>
              <w:right w:val="double" w:sz="4" w:space="0" w:color="auto"/>
            </w:tcBorders>
          </w:tcPr>
          <w:p w14:paraId="081788FE" w14:textId="77777777" w:rsidR="00546553" w:rsidRDefault="00546553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46553" w14:paraId="2A93C65A" w14:textId="77777777" w:rsidTr="00303B1E">
        <w:trPr>
          <w:cantSplit/>
          <w:trHeight w:val="308"/>
          <w:jc w:val="center"/>
        </w:trPr>
        <w:tc>
          <w:tcPr>
            <w:tcW w:w="1921" w:type="dxa"/>
            <w:tcBorders>
              <w:left w:val="double" w:sz="4" w:space="0" w:color="auto"/>
            </w:tcBorders>
          </w:tcPr>
          <w:p w14:paraId="3696B71E" w14:textId="77777777" w:rsidR="00546553" w:rsidRDefault="00546553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6933" w:type="dxa"/>
            <w:gridSpan w:val="5"/>
            <w:tcBorders>
              <w:right w:val="double" w:sz="4" w:space="0" w:color="auto"/>
            </w:tcBorders>
          </w:tcPr>
          <w:p w14:paraId="4EFBBD23" w14:textId="77777777" w:rsidR="00546553" w:rsidRDefault="00546553" w:rsidP="00303B1E">
            <w:pPr>
              <w:tabs>
                <w:tab w:val="left" w:pos="1260"/>
              </w:tabs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46553" w14:paraId="03D19FC7" w14:textId="77777777" w:rsidTr="00303B1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294"/>
          <w:jc w:val="center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14:paraId="022D2DFC" w14:textId="77777777" w:rsidR="00546553" w:rsidRDefault="00546553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2465" w:type="dxa"/>
            <w:gridSpan w:val="2"/>
            <w:tcBorders>
              <w:right w:val="single" w:sz="4" w:space="0" w:color="auto"/>
            </w:tcBorders>
            <w:vAlign w:val="center"/>
          </w:tcPr>
          <w:p w14:paraId="1A49D45F" w14:textId="77777777" w:rsidR="00546553" w:rsidRDefault="00546553" w:rsidP="00303B1E">
            <w:pPr>
              <w:spacing w:line="560" w:lineRule="exact"/>
              <w:jc w:val="distribute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5005B" w14:textId="77777777" w:rsidR="00546553" w:rsidRDefault="00546553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92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CB643F" w14:textId="77777777" w:rsidR="00546553" w:rsidRDefault="00546553" w:rsidP="00303B1E">
            <w:pPr>
              <w:spacing w:line="560" w:lineRule="exact"/>
              <w:jc w:val="distribute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46553" w14:paraId="165F81B8" w14:textId="77777777" w:rsidTr="00303B1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5195"/>
          <w:jc w:val="center"/>
        </w:trPr>
        <w:tc>
          <w:tcPr>
            <w:tcW w:w="1921" w:type="dxa"/>
            <w:tcBorders>
              <w:left w:val="double" w:sz="4" w:space="0" w:color="auto"/>
            </w:tcBorders>
            <w:vAlign w:val="center"/>
          </w:tcPr>
          <w:p w14:paraId="1BEB556F" w14:textId="77777777" w:rsidR="00546553" w:rsidRDefault="00546553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主要事迹</w:t>
            </w:r>
          </w:p>
          <w:p w14:paraId="2E394962" w14:textId="77777777" w:rsidR="00546553" w:rsidRDefault="00546553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（500字内，包含照片）</w:t>
            </w:r>
          </w:p>
        </w:tc>
        <w:tc>
          <w:tcPr>
            <w:tcW w:w="6933" w:type="dxa"/>
            <w:gridSpan w:val="5"/>
            <w:tcBorders>
              <w:right w:val="double" w:sz="4" w:space="0" w:color="auto"/>
            </w:tcBorders>
            <w:vAlign w:val="center"/>
          </w:tcPr>
          <w:p w14:paraId="66C10812" w14:textId="77777777" w:rsidR="00546553" w:rsidRDefault="00546553" w:rsidP="00303B1E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546553" w14:paraId="2F959571" w14:textId="77777777" w:rsidTr="00303B1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446"/>
          <w:jc w:val="center"/>
        </w:trPr>
        <w:tc>
          <w:tcPr>
            <w:tcW w:w="19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0027E3" w14:textId="77777777" w:rsidR="00546553" w:rsidRDefault="00546553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学院团委</w:t>
            </w:r>
          </w:p>
          <w:p w14:paraId="46072A92" w14:textId="77777777" w:rsidR="00546553" w:rsidRDefault="00546553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或校级</w:t>
            </w:r>
          </w:p>
          <w:p w14:paraId="1BF90D97" w14:textId="77777777" w:rsidR="00546553" w:rsidRDefault="00546553" w:rsidP="00303B1E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志愿者组织意见</w:t>
            </w:r>
          </w:p>
        </w:tc>
        <w:tc>
          <w:tcPr>
            <w:tcW w:w="6933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C8B1892" w14:textId="77777777" w:rsidR="00546553" w:rsidRDefault="00546553" w:rsidP="00303B1E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3F3A7427" w14:textId="77777777" w:rsidR="00546553" w:rsidRDefault="00546553" w:rsidP="00303B1E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4086D136" w14:textId="77777777" w:rsidR="00546553" w:rsidRDefault="00546553" w:rsidP="00303B1E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（盖  章）</w:t>
            </w:r>
          </w:p>
          <w:p w14:paraId="0F14E4AE" w14:textId="77777777" w:rsidR="00546553" w:rsidRDefault="00546553" w:rsidP="00303B1E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月   日</w:t>
            </w:r>
          </w:p>
        </w:tc>
      </w:tr>
    </w:tbl>
    <w:p w14:paraId="1892ECAA" w14:textId="77777777" w:rsidR="00546553" w:rsidRPr="00AB61F1" w:rsidRDefault="00546553" w:rsidP="00546553">
      <w:pPr>
        <w:spacing w:line="560" w:lineRule="exact"/>
        <w:jc w:val="left"/>
        <w:rPr>
          <w:rFonts w:ascii="仿宋_GB2312" w:eastAsia="仿宋_GB2312" w:hAnsi="Times New Roman" w:hint="eastAsia"/>
          <w:sz w:val="24"/>
          <w:szCs w:val="24"/>
        </w:rPr>
      </w:pPr>
      <w:r w:rsidRPr="00AB61F1">
        <w:rPr>
          <w:rFonts w:ascii="仿宋_GB2312" w:eastAsia="仿宋_GB2312" w:hAnsi="Times New Roman" w:hint="eastAsia"/>
          <w:sz w:val="22"/>
        </w:rPr>
        <w:t>说明：1、此表请用A4纸打印；2、此表同事迹材料或介绍一并上报；3、此表可复制。</w:t>
      </w:r>
    </w:p>
    <w:p w14:paraId="1791CA4A" w14:textId="77777777" w:rsidR="0009547F" w:rsidRPr="00546553" w:rsidRDefault="0009547F"/>
    <w:sectPr w:rsidR="0009547F" w:rsidRPr="00546553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61110" w14:textId="77777777" w:rsidR="00C87511" w:rsidRDefault="00C87511" w:rsidP="00546553">
      <w:r>
        <w:separator/>
      </w:r>
    </w:p>
  </w:endnote>
  <w:endnote w:type="continuationSeparator" w:id="0">
    <w:p w14:paraId="3C27644E" w14:textId="77777777" w:rsidR="00C87511" w:rsidRDefault="00C87511" w:rsidP="0054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DFCB7" w14:textId="77777777" w:rsidR="00D3351C" w:rsidRDefault="00C8751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ED1A70">
      <w:rPr>
        <w:noProof/>
        <w:lang w:val="zh-CN"/>
      </w:rPr>
      <w:t>-</w:t>
    </w:r>
    <w:r>
      <w:rPr>
        <w:noProof/>
      </w:rPr>
      <w:t xml:space="preserve"> 8 -</w:t>
    </w:r>
    <w:r>
      <w:fldChar w:fldCharType="end"/>
    </w:r>
  </w:p>
  <w:p w14:paraId="7D24D2D7" w14:textId="77777777" w:rsidR="00D3351C" w:rsidRDefault="00C875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5B94F" w14:textId="77777777" w:rsidR="00C87511" w:rsidRDefault="00C87511" w:rsidP="00546553">
      <w:r>
        <w:separator/>
      </w:r>
    </w:p>
  </w:footnote>
  <w:footnote w:type="continuationSeparator" w:id="0">
    <w:p w14:paraId="0CECD62B" w14:textId="77777777" w:rsidR="00C87511" w:rsidRDefault="00C87511" w:rsidP="00546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7F"/>
    <w:rsid w:val="0009547F"/>
    <w:rsid w:val="00546553"/>
    <w:rsid w:val="00C8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F1E91"/>
  <w15:chartTrackingRefBased/>
  <w15:docId w15:val="{8E2F4B69-B8D1-40CE-B386-997C45AD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55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5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5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5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侯煜淋</dc:creator>
  <cp:keywords/>
  <dc:description/>
  <cp:lastModifiedBy>侯煜淋</cp:lastModifiedBy>
  <cp:revision>2</cp:revision>
  <dcterms:created xsi:type="dcterms:W3CDTF">2021-11-25T01:55:00Z</dcterms:created>
  <dcterms:modified xsi:type="dcterms:W3CDTF">2021-11-25T01:55:00Z</dcterms:modified>
</cp:coreProperties>
</file>