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1893" w14:textId="77777777" w:rsidR="00540524" w:rsidRPr="00ED7B22" w:rsidRDefault="00540524" w:rsidP="00540524">
      <w:pPr>
        <w:spacing w:line="560" w:lineRule="exact"/>
        <w:rPr>
          <w:rFonts w:ascii="黑体" w:eastAsia="黑体" w:hAnsi="黑体"/>
          <w:sz w:val="32"/>
          <w:szCs w:val="32"/>
        </w:rPr>
      </w:pPr>
      <w:r w:rsidRPr="00ED7B22">
        <w:rPr>
          <w:rFonts w:ascii="黑体" w:eastAsia="黑体" w:hAnsi="黑体"/>
          <w:sz w:val="32"/>
          <w:szCs w:val="32"/>
        </w:rPr>
        <w:t>附件1</w:t>
      </w:r>
      <w:r w:rsidRPr="00ED7B22">
        <w:rPr>
          <w:rFonts w:ascii="黑体" w:eastAsia="黑体" w:hAnsi="黑体" w:hint="eastAsia"/>
          <w:sz w:val="32"/>
          <w:szCs w:val="32"/>
        </w:rPr>
        <w:t xml:space="preserve">: </w:t>
      </w:r>
    </w:p>
    <w:p w14:paraId="2D95AF1F" w14:textId="6D3C9D89" w:rsidR="00540524" w:rsidRPr="00AB61F1" w:rsidRDefault="00540524" w:rsidP="00540524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32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“东南大学十佳青年志愿者”推荐表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540524" w14:paraId="14D28C68" w14:textId="77777777" w:rsidTr="00303B1E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6C0B6E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14:paraId="65FF6CA0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14:paraId="12F72506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14:paraId="2E540410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82CAC15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540524" w14:paraId="29AE49D1" w14:textId="77777777" w:rsidTr="00303B1E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6C611F09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14:paraId="64F09161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C0632D7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14:paraId="14D964EF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7301DDFE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2FCA8AB1" w14:textId="77777777" w:rsidTr="00303B1E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1E52AA2C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14:paraId="64572C41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7F49A462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14:paraId="47343D96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3A2B723E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6D9EB7C2" w14:textId="77777777" w:rsidTr="00303B1E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08377DCC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14:paraId="53E1B840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14:paraId="1566517C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14:paraId="1150BA8C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14:paraId="61113EAF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7D434735" w14:textId="77777777" w:rsidTr="00303B1E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7CFC74CD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14:paraId="7C19C8E4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43CCCBE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2B873685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214947E1" w14:textId="77777777" w:rsidTr="00303B1E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190FB39E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14:paraId="0A6A7584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12AF683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583FC3D9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1CBDC93C" w14:textId="77777777" w:rsidTr="00303B1E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135759BC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191A305B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2EA36B94" w14:textId="77777777" w:rsidTr="00303B1E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37DDC2C9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51867781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4BC2C12F" w14:textId="77777777" w:rsidTr="00303B1E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62CCD4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8C678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   月</w:t>
            </w:r>
          </w:p>
        </w:tc>
      </w:tr>
      <w:tr w:rsidR="00540524" w14:paraId="1D7E4840" w14:textId="77777777" w:rsidTr="00303B1E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7A0EE1" w14:textId="77777777" w:rsidR="00540524" w:rsidRDefault="00540524" w:rsidP="00303B1E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509E8">
              <w:rPr>
                <w:rFonts w:ascii="仿宋_GB2312" w:eastAsia="仿宋_GB2312" w:hAnsi="Times New Roman" w:hint="eastAsia"/>
                <w:sz w:val="24"/>
                <w:szCs w:val="24"/>
              </w:rPr>
              <w:t>“第二课堂”认定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星级</w:t>
            </w:r>
          </w:p>
          <w:p w14:paraId="2A99894F" w14:textId="77777777" w:rsidR="00540524" w:rsidRDefault="00540524" w:rsidP="00303B1E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</w:t>
            </w:r>
            <w:r w:rsidRPr="005509E8">
              <w:rPr>
                <w:rFonts w:ascii="仿宋_GB2312" w:eastAsia="仿宋_GB2312" w:hAnsi="Times New Roman" w:hint="eastAsia"/>
                <w:sz w:val="24"/>
                <w:szCs w:val="24"/>
              </w:rPr>
              <w:t>志愿服务时长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355EAF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540524" w14:paraId="7021674C" w14:textId="77777777" w:rsidTr="00303B1E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10A68F94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个人简历</w:t>
            </w:r>
          </w:p>
          <w:p w14:paraId="60DEC973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5DE332D1" w14:textId="77777777" w:rsidR="00540524" w:rsidRDefault="00540524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1E920C10" w14:textId="77777777" w:rsidTr="00303B1E">
        <w:trPr>
          <w:cantSplit/>
          <w:trHeight w:val="2662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14:paraId="4C84B39D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14:paraId="19EB622F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字内，包含照片，材料可另附）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14:paraId="762257DF" w14:textId="77777777" w:rsidR="00540524" w:rsidRDefault="00540524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0524" w14:paraId="12B48C77" w14:textId="77777777" w:rsidTr="00303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E573A3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学院团委或校级</w:t>
            </w:r>
          </w:p>
          <w:p w14:paraId="74922C66" w14:textId="77777777" w:rsidR="00540524" w:rsidRDefault="00540524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BE2C62" w14:textId="77777777" w:rsidR="00540524" w:rsidRDefault="00540524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68B971A8" w14:textId="77777777" w:rsidR="00540524" w:rsidRDefault="00540524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2D4A33DE" w14:textId="77777777" w:rsidR="00540524" w:rsidRDefault="00540524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337D6947" w14:textId="77777777" w:rsidR="00540524" w:rsidRPr="00AB61F1" w:rsidRDefault="00540524" w:rsidP="00540524">
      <w:pPr>
        <w:spacing w:line="560" w:lineRule="exact"/>
        <w:jc w:val="left"/>
        <w:rPr>
          <w:rFonts w:ascii="仿宋_GB2312" w:eastAsia="仿宋_GB2312" w:hAnsi="Times New Roman"/>
          <w:sz w:val="22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</w:t>
      </w:r>
      <w:r w:rsidRPr="00AB61F1">
        <w:rPr>
          <w:rFonts w:ascii="仿宋_GB2312" w:eastAsia="仿宋_GB2312" w:hAnsi="Times New Roman" w:hint="eastAsia"/>
          <w:sz w:val="22"/>
        </w:rPr>
        <w:lastRenderedPageBreak/>
        <w:t>制。</w:t>
      </w:r>
    </w:p>
    <w:p w14:paraId="5DF5B521" w14:textId="7C97DA64" w:rsidR="00324DBB" w:rsidRPr="00540524" w:rsidRDefault="00324DBB" w:rsidP="00540524"/>
    <w:sectPr w:rsidR="00324DBB" w:rsidRPr="0054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F162" w14:textId="77777777" w:rsidR="00770CCB" w:rsidRDefault="00770CCB" w:rsidP="0051057B">
      <w:r>
        <w:separator/>
      </w:r>
    </w:p>
  </w:endnote>
  <w:endnote w:type="continuationSeparator" w:id="0">
    <w:p w14:paraId="0086DDC4" w14:textId="77777777" w:rsidR="00770CCB" w:rsidRDefault="00770CCB" w:rsidP="005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19CF" w14:textId="77777777" w:rsidR="00770CCB" w:rsidRDefault="00770CCB" w:rsidP="0051057B">
      <w:r>
        <w:separator/>
      </w:r>
    </w:p>
  </w:footnote>
  <w:footnote w:type="continuationSeparator" w:id="0">
    <w:p w14:paraId="0BC36131" w14:textId="77777777" w:rsidR="00770CCB" w:rsidRDefault="00770CCB" w:rsidP="0051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BB"/>
    <w:rsid w:val="00324DBB"/>
    <w:rsid w:val="0051057B"/>
    <w:rsid w:val="005317EA"/>
    <w:rsid w:val="00540524"/>
    <w:rsid w:val="0077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60C5"/>
  <w15:chartTrackingRefBased/>
  <w15:docId w15:val="{8FB8C55E-8B9C-4EB5-A95A-A8CE47CC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57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3</cp:revision>
  <dcterms:created xsi:type="dcterms:W3CDTF">2021-11-25T01:51:00Z</dcterms:created>
  <dcterms:modified xsi:type="dcterms:W3CDTF">2021-11-25T01:54:00Z</dcterms:modified>
</cp:coreProperties>
</file>